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EDAB0" w14:textId="77777777" w:rsidR="00A243B5" w:rsidRPr="003F1CC8" w:rsidRDefault="00A243B5" w:rsidP="00A243B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F1CC8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14:paraId="218877D8" w14:textId="77777777" w:rsidR="006B4B9B" w:rsidRDefault="00A243B5" w:rsidP="006B4B9B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F1CC8">
        <w:rPr>
          <w:rFonts w:ascii="Times New Roman" w:hAnsi="Times New Roman"/>
          <w:i/>
          <w:sz w:val="24"/>
          <w:szCs w:val="24"/>
          <w:lang w:val="kk-KZ"/>
        </w:rPr>
        <w:t>1 қосымша</w:t>
      </w:r>
      <w:r w:rsidR="006B4B9B">
        <w:rPr>
          <w:rFonts w:ascii="Times New Roman" w:hAnsi="Times New Roman"/>
          <w:i/>
          <w:sz w:val="24"/>
          <w:szCs w:val="24"/>
          <w:lang w:val="kk-KZ"/>
        </w:rPr>
        <w:t>/</w:t>
      </w:r>
      <w:r w:rsidR="006B4B9B" w:rsidRPr="006B4B9B">
        <w:rPr>
          <w:rFonts w:ascii="Times New Roman" w:hAnsi="Times New Roman"/>
          <w:i/>
          <w:sz w:val="24"/>
          <w:szCs w:val="24"/>
        </w:rPr>
        <w:t xml:space="preserve"> </w:t>
      </w:r>
    </w:p>
    <w:p w14:paraId="0B6A4E26" w14:textId="77777777" w:rsidR="006B4B9B" w:rsidRPr="00E91CD4" w:rsidRDefault="006B4B9B" w:rsidP="006B4B9B">
      <w:pPr>
        <w:spacing w:after="0" w:line="240" w:lineRule="auto"/>
        <w:jc w:val="right"/>
        <w:rPr>
          <w:rFonts w:ascii="Times New Roman" w:hAnsi="Times New Roman"/>
          <w:b/>
          <w:bCs/>
          <w:i/>
          <w:sz w:val="24"/>
          <w:szCs w:val="24"/>
          <w:lang w:val="kk-KZ"/>
        </w:rPr>
      </w:pPr>
      <w:r w:rsidRPr="00E91CD4">
        <w:rPr>
          <w:rFonts w:ascii="Times New Roman" w:hAnsi="Times New Roman"/>
          <w:b/>
          <w:bCs/>
          <w:i/>
          <w:sz w:val="24"/>
          <w:szCs w:val="24"/>
        </w:rPr>
        <w:t xml:space="preserve">Приложение 1 </w:t>
      </w:r>
    </w:p>
    <w:p w14:paraId="0844AF85" w14:textId="77777777" w:rsidR="006B4B9B" w:rsidRDefault="006B4B9B" w:rsidP="006B4B9B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F1CC8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14:paraId="4E0E3F22" w14:textId="77777777" w:rsidR="00E91CD4" w:rsidRPr="003F1CC8" w:rsidRDefault="00E91CD4" w:rsidP="006B4B9B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1398CF93" w14:textId="77777777" w:rsidR="00E91CD4" w:rsidRPr="009F73EA" w:rsidRDefault="00E91CD4" w:rsidP="009F73EA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F1CC8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  <w:r w:rsidRPr="006B4B9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/</w:t>
      </w:r>
      <w:r w:rsidRPr="003F1CC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3F1CC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акимата СКО»             </w:t>
      </w:r>
    </w:p>
    <w:p w14:paraId="685FF42C" w14:textId="4F5768C4" w:rsidR="00E91CD4" w:rsidRPr="00E91CD4" w:rsidRDefault="00E91CD4" w:rsidP="009F73EA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3F1CC8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  <w:r>
        <w:rPr>
          <w:rFonts w:ascii="Times New Roman" w:hAnsi="Times New Roman"/>
          <w:bCs/>
          <w:sz w:val="24"/>
          <w:szCs w:val="24"/>
          <w:lang w:val="kk-KZ"/>
        </w:rPr>
        <w:t>/</w:t>
      </w:r>
      <w:r w:rsidRPr="003F1CC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3F1CC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№3» КГУ «УЗ акимата СКО»</w:t>
      </w:r>
      <w:r w:rsidR="003C21B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A65A7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</w:p>
    <w:p w14:paraId="4427178C" w14:textId="77777777" w:rsidR="00E91CD4" w:rsidRDefault="00E91CD4" w:rsidP="009F73EA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2ABF2E5A" w14:textId="713C930B" w:rsidR="00546DFF" w:rsidRPr="008A47D9" w:rsidRDefault="00A243B5" w:rsidP="00A84B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7D9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  <w:r w:rsidR="006B4B9B" w:rsidRPr="008A47D9">
        <w:rPr>
          <w:rFonts w:ascii="Times New Roman" w:hAnsi="Times New Roman"/>
          <w:b/>
          <w:sz w:val="24"/>
          <w:szCs w:val="24"/>
        </w:rPr>
        <w:t xml:space="preserve"> /Перечень закупаемых товаров</w:t>
      </w:r>
    </w:p>
    <w:p w14:paraId="0361FA08" w14:textId="77777777" w:rsidR="00546DFF" w:rsidRPr="008A47D9" w:rsidRDefault="00546DFF" w:rsidP="005F40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8844" w:type="dxa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1417"/>
        <w:gridCol w:w="851"/>
        <w:gridCol w:w="1134"/>
        <w:gridCol w:w="1559"/>
        <w:gridCol w:w="4961"/>
        <w:gridCol w:w="2268"/>
        <w:gridCol w:w="2831"/>
      </w:tblGrid>
      <w:tr w:rsidR="00FA56B7" w:rsidRPr="008A47D9" w14:paraId="76CA4F92" w14:textId="77777777" w:rsidTr="00A84AEC">
        <w:trPr>
          <w:trHeight w:val="16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1B562" w14:textId="77777777" w:rsidR="00C871F2" w:rsidRPr="008A47D9" w:rsidRDefault="000F172D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Лоттың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№/</w:t>
            </w:r>
            <w:r w:rsidR="00C871F2"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№ лота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85E73" w14:textId="77777777" w:rsidR="00C871F2" w:rsidRPr="008A47D9" w:rsidRDefault="000F172D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Тауардың атауы/</w:t>
            </w:r>
            <w:r w:rsidRPr="008A47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871F2" w:rsidRPr="008A47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C2032" w14:textId="77777777" w:rsidR="00C871F2" w:rsidRPr="008A47D9" w:rsidRDefault="000F172D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Өлшем бірлігі</w:t>
            </w:r>
            <w:r w:rsidRPr="008A47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="00C871F2" w:rsidRPr="008A47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BDD69" w14:textId="77777777" w:rsidR="00C871F2" w:rsidRPr="008A47D9" w:rsidRDefault="000F172D" w:rsidP="00E91CD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Саны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көлемі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)/</w:t>
            </w:r>
          </w:p>
          <w:p w14:paraId="73C9B4F2" w14:textId="77777777" w:rsidR="00C871F2" w:rsidRPr="008A47D9" w:rsidRDefault="00C871F2" w:rsidP="00E91CD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FA3C6" w14:textId="77777777" w:rsidR="00C871F2" w:rsidRPr="008A47D9" w:rsidRDefault="00D02FA3" w:rsidP="00E91CD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Бағасы/</w:t>
            </w:r>
            <w:r w:rsidRPr="008A47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871F2" w:rsidRPr="008A47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AA025" w14:textId="77777777" w:rsidR="00C871F2" w:rsidRPr="008A47D9" w:rsidRDefault="00D02FA3" w:rsidP="00E91CD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Сатып алуға бөлінген сома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, в тенге /</w:t>
            </w:r>
            <w:r w:rsidR="00C871F2"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Сумма, выделенная для закупа, в тенге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E94A4" w14:textId="77777777" w:rsidR="00C871F2" w:rsidRPr="008A47D9" w:rsidRDefault="00756ECF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Жеткізу мерзімі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  <w:r w:rsidR="00C871F2"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Срок поставки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93251" w14:textId="77777777" w:rsidR="00C871F2" w:rsidRPr="008A47D9" w:rsidRDefault="00756ECF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Жеткізілу орны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  <w:r w:rsidR="00C871F2"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Место поставки</w:t>
            </w:r>
          </w:p>
        </w:tc>
        <w:tc>
          <w:tcPr>
            <w:tcW w:w="2831" w:type="dxa"/>
            <w:vAlign w:val="center"/>
          </w:tcPr>
          <w:p w14:paraId="357C25FE" w14:textId="77777777" w:rsidR="00C871F2" w:rsidRPr="008A47D9" w:rsidRDefault="00C871F2" w:rsidP="00C871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6B7" w:rsidRPr="008A47D9" w14:paraId="44246F55" w14:textId="77777777" w:rsidTr="00A84AEC">
        <w:trPr>
          <w:gridAfter w:val="1"/>
          <w:wAfter w:w="2831" w:type="dxa"/>
          <w:trHeight w:val="16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B8D1F" w14:textId="77777777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41CC7B" w14:textId="77777777" w:rsidR="0070210D" w:rsidRPr="008A47D9" w:rsidRDefault="0070210D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XN-L Check L1 (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бақылауқан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XN-L Check1) / </w:t>
            </w:r>
          </w:p>
          <w:p w14:paraId="384E6BF1" w14:textId="77777777" w:rsidR="0070210D" w:rsidRPr="008A47D9" w:rsidRDefault="0070210D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XN-L Check L1 (контрольная кровь XN-L Check L1)</w:t>
            </w:r>
          </w:p>
          <w:p w14:paraId="338FCD8D" w14:textId="77777777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CD5B43" w14:textId="77777777" w:rsidR="00966232" w:rsidRPr="008A47D9" w:rsidRDefault="00CB0F7A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1732E64B" w14:textId="77777777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D27C50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993A1" w14:textId="77777777" w:rsidR="00F00494" w:rsidRPr="00B1318C" w:rsidRDefault="00DD1F6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14CCB" w14:textId="77777777" w:rsidR="00F00494" w:rsidRPr="00B1318C" w:rsidRDefault="00DD1F6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67855,00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C089F" w14:textId="77777777" w:rsidR="00F00494" w:rsidRPr="00B1318C" w:rsidRDefault="00DD1F6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1628520,00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3A5C8" w14:textId="77777777" w:rsidR="00F00494" w:rsidRPr="008A47D9" w:rsidRDefault="0070210D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 w:rsidR="008310B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="00F00494"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 w:rsidR="008310B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F00494"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="00F00494"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00494"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="00F00494"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ABEAC3" w14:textId="77777777" w:rsidR="0070210D" w:rsidRPr="008A47D9" w:rsidRDefault="0070210D" w:rsidP="00E91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59ED0B" w14:textId="77777777" w:rsidR="00103229" w:rsidRPr="008A47D9" w:rsidRDefault="005F11FB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</w:t>
            </w:r>
            <w:r w:rsidR="00103229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6EE78D4B" w14:textId="77777777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F83021" w:rsidRPr="008A47D9" w14:paraId="44C699D5" w14:textId="77777777" w:rsidTr="00A84AEC">
        <w:trPr>
          <w:gridAfter w:val="1"/>
          <w:wAfter w:w="2831" w:type="dxa"/>
          <w:trHeight w:val="69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FD7BC" w14:textId="77777777" w:rsidR="00F83021" w:rsidRPr="008A47D9" w:rsidRDefault="00F83021" w:rsidP="00F830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4288D" w14:textId="77777777" w:rsidR="00F83021" w:rsidRPr="008A47D9" w:rsidRDefault="00F83021" w:rsidP="00F8302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XN-L Check L2 (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бақылауқан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XN-L Check2)/</w:t>
            </w:r>
          </w:p>
          <w:p w14:paraId="72E4A095" w14:textId="77777777" w:rsidR="00F83021" w:rsidRPr="008A47D9" w:rsidRDefault="00F83021" w:rsidP="00F8302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XN-L Check L2 (контрольная кровь XN-L Check L2)</w:t>
            </w:r>
          </w:p>
          <w:p w14:paraId="47F15B9B" w14:textId="77777777" w:rsidR="00F83021" w:rsidRPr="008A47D9" w:rsidRDefault="00F83021" w:rsidP="00F830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541D4E" w14:textId="77777777" w:rsidR="00F83021" w:rsidRPr="008A47D9" w:rsidRDefault="00F83021" w:rsidP="00F830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62F50490" w14:textId="77777777" w:rsidR="00F83021" w:rsidRPr="008A47D9" w:rsidRDefault="00F83021" w:rsidP="00F830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BCF03C" w14:textId="77777777" w:rsidR="00F83021" w:rsidRPr="00B1318C" w:rsidRDefault="00F83021" w:rsidP="00F830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592B87" w14:textId="77777777" w:rsidR="00F83021" w:rsidRPr="00B1318C" w:rsidRDefault="00F83021" w:rsidP="00F830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67855,00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7AC17" w14:textId="77777777" w:rsidR="00F83021" w:rsidRPr="00B1318C" w:rsidRDefault="00F83021" w:rsidP="00F830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1628520,00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1C43A" w14:textId="77777777" w:rsidR="00F83021" w:rsidRPr="008A47D9" w:rsidRDefault="00C17F8E" w:rsidP="00F830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19EB1" w14:textId="77777777" w:rsidR="00F83021" w:rsidRPr="008A47D9" w:rsidRDefault="00F83021" w:rsidP="00F830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D81B9EE" w14:textId="77777777" w:rsidR="00F83021" w:rsidRPr="008A47D9" w:rsidRDefault="00F83021" w:rsidP="00F830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1A14264E" w14:textId="77777777" w:rsidTr="00A84AEC">
        <w:trPr>
          <w:gridAfter w:val="1"/>
          <w:wAfter w:w="2831" w:type="dxa"/>
          <w:trHeight w:val="15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846F7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72940" w14:textId="77777777" w:rsidR="00D1486D" w:rsidRPr="008A47D9" w:rsidRDefault="00D1486D" w:rsidP="00D1486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XN-L Check L3 (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бақылауқан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XN-L Check3)/</w:t>
            </w:r>
          </w:p>
          <w:p w14:paraId="5C166CF1" w14:textId="77777777" w:rsidR="00D1486D" w:rsidRPr="008A47D9" w:rsidRDefault="00D1486D" w:rsidP="00D1486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XN-L Check L3 (контрольная кровь XN-L Check L3)</w:t>
            </w:r>
          </w:p>
          <w:p w14:paraId="635E3A95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FA4896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0CBF6FE6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347005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BA42C4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67855,00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A00F9B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1628520,00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835BD6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7193A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43FAE73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00D0E78E" w14:textId="77777777" w:rsidTr="00A84AEC">
        <w:trPr>
          <w:gridAfter w:val="1"/>
          <w:wAfter w:w="2831" w:type="dxa"/>
          <w:trHeight w:val="15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E3E7A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7F9461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LYSERCELL WDF  </w:t>
            </w:r>
          </w:p>
          <w:p w14:paraId="046C20B6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2FA6EE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1623D6E0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6FDC1" w14:textId="77777777" w:rsidR="00D1486D" w:rsidRPr="00B1318C" w:rsidRDefault="00803203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D1486D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71BFA9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03203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745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D29B9F" w14:textId="77777777" w:rsidR="00D1486D" w:rsidRPr="00B1318C" w:rsidRDefault="00803203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4021850,00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90BCF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6F784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68C24B55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4D4B8E27" w14:textId="77777777" w:rsidTr="00A84AEC">
        <w:trPr>
          <w:gridAfter w:val="1"/>
          <w:wAfter w:w="2831" w:type="dxa"/>
          <w:trHeight w:val="221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FE6BC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53A453" w14:textId="77777777" w:rsidR="00D1486D" w:rsidRPr="008A47D9" w:rsidRDefault="00D1486D" w:rsidP="00D148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FLUOROCELL WDF (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бояғыш реагент)/</w:t>
            </w:r>
          </w:p>
          <w:p w14:paraId="58D3C3EA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F0FD7F3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FLUOROCELL WDF (Окрашивающий реагент)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DC6D5B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C5BFAFF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B8F8A7" w14:textId="77777777" w:rsidR="00D1486D" w:rsidRPr="00B1318C" w:rsidRDefault="00283EA3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80DCA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0469EC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49870,00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5C03E" w14:textId="77777777" w:rsidR="00D1486D" w:rsidRPr="00B1318C" w:rsidRDefault="00C43D38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13994800,00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CFDC4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0099D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3AEDBBD4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7BF02E6B" w14:textId="77777777" w:rsidTr="00A84AEC">
        <w:trPr>
          <w:gridAfter w:val="1"/>
          <w:wAfter w:w="2831" w:type="dxa"/>
          <w:trHeight w:val="41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95BB6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604463" w14:textId="77777777" w:rsidR="00D1486D" w:rsidRPr="008A47D9" w:rsidRDefault="00D1486D" w:rsidP="00D148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SULFOLYSER (қандағы гемоглобин концентрациясын анықтауға арналған Реагент)/ </w:t>
            </w:r>
          </w:p>
          <w:p w14:paraId="1C2C59B1" w14:textId="77777777" w:rsidR="00D1486D" w:rsidRPr="008A47D9" w:rsidRDefault="00D1486D" w:rsidP="00D148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C7998F7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SULFOLYSER (Реагент для определения концентрации гемоглобина в крови)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EE2861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3E8FD366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ADD8CE" w14:textId="77777777" w:rsidR="00D1486D" w:rsidRPr="00B1318C" w:rsidRDefault="00A548E1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D1486D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32E20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A548E1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9925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D72EB" w14:textId="77777777" w:rsidR="00D1486D" w:rsidRPr="00B1318C" w:rsidRDefault="00A548E1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2094750,00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E6D6D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8B015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5AA80C64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1C00AD49" w14:textId="77777777" w:rsidTr="00A84AEC">
        <w:trPr>
          <w:gridAfter w:val="1"/>
          <w:wAfter w:w="2831" w:type="dxa"/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1B3C2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CA011A" w14:textId="77777777" w:rsidR="00D1486D" w:rsidRPr="008A47D9" w:rsidRDefault="00D1486D" w:rsidP="00D148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Cellclean (тазартқыш ерітінді)/</w:t>
            </w:r>
          </w:p>
          <w:p w14:paraId="2199244E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Cellclean (очищающий раствор)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12805B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5FD2E97D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456B9" w14:textId="77777777" w:rsidR="00D1486D" w:rsidRPr="00B1318C" w:rsidRDefault="003977C0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FC9C6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3977C0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6005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CB793" w14:textId="77777777" w:rsidR="00D1486D" w:rsidRPr="00B1318C" w:rsidRDefault="00451570" w:rsidP="003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224020,00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5B6BFA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A2D1D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8B17C78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>СКОг.Петропавловск, ул.Ж.Кизатова, 7А, детский корпус каб. 111</w:t>
            </w:r>
          </w:p>
        </w:tc>
      </w:tr>
      <w:tr w:rsidR="00D1486D" w:rsidRPr="008A47D9" w14:paraId="6D332A9C" w14:textId="77777777" w:rsidTr="00A84AEC">
        <w:trPr>
          <w:gridAfter w:val="1"/>
          <w:wAfter w:w="2831" w:type="dxa"/>
          <w:trHeight w:val="15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48B01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559C21" w14:textId="77777777" w:rsidR="00D1486D" w:rsidRPr="008A47D9" w:rsidRDefault="00D1486D" w:rsidP="00D148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CELLPACK DCL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(Толық қанды сұйылтқыш)/</w:t>
            </w:r>
          </w:p>
          <w:p w14:paraId="1D534DA5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FD67A80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CELLPACK DCL (Разбавитель цельной крови)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2645E3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Канистр/</w:t>
            </w:r>
          </w:p>
          <w:p w14:paraId="1153D096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канистра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75CA08" w14:textId="77777777" w:rsidR="00D1486D" w:rsidRPr="00B1318C" w:rsidRDefault="00834C1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486F2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834C1E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9360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49DD49" w14:textId="77777777" w:rsidR="00D1486D" w:rsidRPr="00B1318C" w:rsidRDefault="00834C1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4442400</w:t>
            </w:r>
            <w:r w:rsid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B1E87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8ECED4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5EA14DD1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5938EFEC" w14:textId="77777777" w:rsidTr="00A84AEC">
        <w:trPr>
          <w:gridAfter w:val="1"/>
          <w:wAfter w:w="2831" w:type="dxa"/>
          <w:trHeight w:val="249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68640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892E87" w14:textId="77777777" w:rsidR="00D1486D" w:rsidRPr="008A47D9" w:rsidRDefault="00D1486D" w:rsidP="00D1486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Рекомбипластин 2G 360 тест/ </w:t>
            </w:r>
          </w:p>
          <w:p w14:paraId="53CAAC63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Рекомбипластин 2G 360 тестов</w:t>
            </w:r>
          </w:p>
          <w:p w14:paraId="21442669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258D2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9963F7C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0E7807" w14:textId="77777777" w:rsidR="00D1486D" w:rsidRPr="00B1318C" w:rsidRDefault="00165AAD" w:rsidP="00165A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F6150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165AAD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4F973" w14:textId="77777777" w:rsidR="00D1486D" w:rsidRPr="00B1318C" w:rsidRDefault="00AC187B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347</w:t>
            </w:r>
            <w:r w:rsidR="00096E12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42A43F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3B4EA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31605F68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7E1D719C" w14:textId="77777777" w:rsidTr="00A84AEC">
        <w:trPr>
          <w:gridAfter w:val="1"/>
          <w:wAfter w:w="2831" w:type="dxa"/>
          <w:trHeight w:val="140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91416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648AA7" w14:textId="77777777" w:rsidR="00D1486D" w:rsidRPr="008A47D9" w:rsidRDefault="00D1486D" w:rsidP="00D1486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АЧТВ (сұйық) анықтауға арналған жиынтық 720 тест (синтетикалық фосфолипидтермен реагент) / </w:t>
            </w:r>
          </w:p>
          <w:p w14:paraId="0827E97C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Набор для  определения  АЧТВ (жидк) 720 тестов (реагент с синтетическими фосфолипидами)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34F217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0385776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0347E" w14:textId="77777777" w:rsidR="00D1486D" w:rsidRPr="00B1318C" w:rsidRDefault="00022327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A8B74" w14:textId="77777777" w:rsidR="00D1486D" w:rsidRPr="00B1318C" w:rsidRDefault="00022327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51040</w:t>
            </w:r>
            <w:r w:rsidR="00D1486D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4DE7E" w14:textId="77777777" w:rsidR="00D1486D" w:rsidRPr="00B1318C" w:rsidRDefault="00022327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</w:t>
            </w:r>
            <w:r w:rsidR="00E1067E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883A1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E9B12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5BFFC460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6C870082" w14:textId="77777777" w:rsidTr="00A84AEC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C6C9A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FF1E65" w14:textId="77777777" w:rsidR="00D1486D" w:rsidRPr="008A47D9" w:rsidRDefault="00D1486D" w:rsidP="00D1486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Фибриноген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QFA - HemosIL Fibrinogen, QFA Thrombin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6F3DE959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Фибриноген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QFA - HemosIL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2DE176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C2F3586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51E5B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A909A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E53C0F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42720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A546A" w14:textId="77777777" w:rsidR="00D1486D" w:rsidRPr="00B1318C" w:rsidRDefault="00E53C0F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242720,00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532B6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73F8A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02D7FA8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4F28A2B2" w14:textId="77777777" w:rsidTr="00A84AEC">
        <w:trPr>
          <w:gridAfter w:val="1"/>
          <w:wAfter w:w="2831" w:type="dxa"/>
          <w:trHeight w:val="20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B6913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6ACAB5" w14:textId="77777777" w:rsidR="00D1486D" w:rsidRPr="008A47D9" w:rsidRDefault="00D1486D" w:rsidP="00D1486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Роторлар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69EF3C32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Роторы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E53E15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A8B5F09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C9809D" w14:textId="77777777" w:rsidR="00D1486D" w:rsidRPr="00B1318C" w:rsidRDefault="00A30AC1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7BE30" w14:textId="77777777" w:rsidR="00D1486D" w:rsidRPr="00B1318C" w:rsidRDefault="00A30AC1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184930</w:t>
            </w:r>
            <w:r w:rsidR="00D1486D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27DEEE" w14:textId="77777777" w:rsidR="00D1486D" w:rsidRPr="00B1318C" w:rsidRDefault="00A30AC1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1664370</w:t>
            </w:r>
            <w:r w:rsid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FF95F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E9218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62A781BA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24E2F67F" w14:textId="77777777" w:rsidTr="00A84AEC">
        <w:trPr>
          <w:gridAfter w:val="1"/>
          <w:wAfter w:w="2831" w:type="dxa"/>
          <w:trHeight w:val="27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6769B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10062" w14:textId="77777777" w:rsidR="00D1486D" w:rsidRPr="008A47D9" w:rsidRDefault="00D1486D" w:rsidP="00D148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Референсті эмульсия /</w:t>
            </w:r>
          </w:p>
          <w:p w14:paraId="18E894E8" w14:textId="77777777" w:rsidR="00D1486D" w:rsidRPr="008A47D9" w:rsidRDefault="00D1486D" w:rsidP="00D148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DA551F0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Референсная эмульсия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452CDE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0AD721D6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39B268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2550F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E2B4E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44610,00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01BFE" w14:textId="77777777" w:rsidR="00D1486D" w:rsidRPr="00B1318C" w:rsidRDefault="00B545B8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981420</w:t>
            </w:r>
            <w:r w:rsid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E8BC8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554D73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0890DCC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72DB5747" w14:textId="77777777" w:rsidTr="00A84AEC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72022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388DF5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Жуу ертіндісі, 500 мл/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Моющий раствор, 500 мл.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AACAC7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1332237D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83B2B" w14:textId="77777777" w:rsidR="00D1486D" w:rsidRPr="00B1318C" w:rsidRDefault="008E2A1B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52A268" w14:textId="77777777" w:rsidR="00D1486D" w:rsidRPr="00B1318C" w:rsidRDefault="008E2A1B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18515</w:t>
            </w:r>
            <w:r w:rsidR="00D1486D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D5C0E" w14:textId="77777777" w:rsidR="00D1486D" w:rsidRPr="00B1318C" w:rsidRDefault="008E2A1B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37030</w:t>
            </w:r>
            <w:r w:rsid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14A9E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87ED1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2CF5F596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62E843BB" w14:textId="77777777" w:rsidTr="00A84AEC">
        <w:trPr>
          <w:gridAfter w:val="1"/>
          <w:wAfter w:w="2831" w:type="dxa"/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02C30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9C0EC4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Жуу ертіндісі, 80 мл/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Моющий раствор, 80 мл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EF7389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1E300BD7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2EC02" w14:textId="77777777" w:rsidR="00D1486D" w:rsidRPr="00B1318C" w:rsidRDefault="008A55D5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4C559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8A55D5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885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398C8" w14:textId="77777777" w:rsidR="00D1486D" w:rsidRPr="00B1318C" w:rsidRDefault="008A55D5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7885,00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92C5D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7C15A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971842C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13D81663" w14:textId="77777777" w:rsidTr="00A84AEC">
        <w:trPr>
          <w:gridAfter w:val="1"/>
          <w:wAfter w:w="2831" w:type="dxa"/>
          <w:trHeight w:val="20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B3C2C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C0124B" w14:textId="77777777" w:rsidR="00D1486D" w:rsidRPr="008A47D9" w:rsidRDefault="00D1486D" w:rsidP="00D1486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Факторлардысұйылту, 100 мл / </w:t>
            </w:r>
          </w:p>
          <w:p w14:paraId="488A8476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Разбавитель факторов, 100 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088C12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33F242EA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DE392" w14:textId="77777777" w:rsidR="00D1486D" w:rsidRPr="00B1318C" w:rsidRDefault="008850B5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04CB3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8850B5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5770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B682F" w14:textId="77777777" w:rsidR="00D1486D" w:rsidRPr="00B1318C" w:rsidRDefault="008850B5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15770</w:t>
            </w:r>
            <w:r w:rsid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8C856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EA6F59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46BE7695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4785F165" w14:textId="77777777" w:rsidTr="00A84AEC">
        <w:trPr>
          <w:gridAfter w:val="1"/>
          <w:wAfter w:w="2831" w:type="dxa"/>
          <w:trHeight w:val="55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DF88CA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8F8966" w14:textId="77777777" w:rsidR="00D1486D" w:rsidRPr="008A47D9" w:rsidRDefault="00D1486D" w:rsidP="00D1486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Калибрлеу плазмасы/ </w:t>
            </w:r>
          </w:p>
          <w:p w14:paraId="4A96C3A1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Калибровочная  плазма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DBCC76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4F3F7D98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208EF" w14:textId="77777777" w:rsidR="00D1486D" w:rsidRPr="00B1318C" w:rsidRDefault="00C83FE5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D9510" w14:textId="77777777" w:rsidR="00D1486D" w:rsidRPr="00B1318C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EC5BBA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C514B" w14:textId="77777777" w:rsidR="00D1486D" w:rsidRPr="00B1318C" w:rsidRDefault="00EC5BBA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111630,00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772DA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DEF69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74965D4B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1486D" w:rsidRPr="008A47D9" w14:paraId="4BF60E98" w14:textId="77777777" w:rsidTr="00A84AEC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A7FF0" w14:textId="77777777" w:rsidR="00D1486D" w:rsidRPr="008A47D9" w:rsidRDefault="00D86DFB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5B08A1" w14:textId="77777777" w:rsidR="00D1486D" w:rsidRPr="008A47D9" w:rsidRDefault="00D1486D" w:rsidP="00D148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АЛАНИНАМИНОТРАНСФЕРАЗА  (АЛТ)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66FECC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149D11F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E85327" w14:textId="77777777" w:rsidR="00D1486D" w:rsidRPr="00B1318C" w:rsidRDefault="00292F11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CABE2E" w14:textId="77777777" w:rsidR="00D1486D" w:rsidRPr="00B1318C" w:rsidRDefault="00826412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78860</w:t>
            </w:r>
            <w:r w:rsidR="00D1486D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EED32" w14:textId="77777777" w:rsidR="00D1486D" w:rsidRPr="00B1318C" w:rsidRDefault="00826412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394300,00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0E90C6" w14:textId="77777777" w:rsidR="00D1486D" w:rsidRPr="008A47D9" w:rsidRDefault="00C17F8E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4CE34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36F7654D" w14:textId="77777777" w:rsidR="00D1486D" w:rsidRPr="008A47D9" w:rsidRDefault="00D1486D" w:rsidP="00D14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57061B49" w14:textId="77777777" w:rsidTr="00A84AEC">
        <w:trPr>
          <w:gridAfter w:val="1"/>
          <w:wAfter w:w="2831" w:type="dxa"/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AABF8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C41F42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F022D5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27528F6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12834" w14:textId="77777777" w:rsidR="00083807" w:rsidRPr="00B1318C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602DA2" w14:textId="77777777" w:rsidR="00083807" w:rsidRPr="00B1318C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3690E" w14:textId="77777777" w:rsidR="00083807" w:rsidRPr="00B1318C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394300,00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229AE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5F21F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5FC6570B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0325172B" w14:textId="77777777" w:rsidTr="00A84AEC">
        <w:trPr>
          <w:gridAfter w:val="1"/>
          <w:wAfter w:w="2831" w:type="dxa"/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194A4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C0183D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Альфа-Амилаза (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түзу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  <w:p w14:paraId="086ED300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14:paraId="1EA15DC6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Альфа-Амилаза прямая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97464E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970DBDA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AF18E7" w14:textId="77777777" w:rsidR="00083807" w:rsidRPr="00B1318C" w:rsidRDefault="00A860CB" w:rsidP="00A860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B4689" w14:textId="77777777" w:rsidR="00083807" w:rsidRPr="00B1318C" w:rsidRDefault="00A860CB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216130,00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ADCFD6" w14:textId="77777777" w:rsidR="00083807" w:rsidRPr="00B1318C" w:rsidRDefault="00A860CB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2161300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B04F5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C9F807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403D1A41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СКОг.Петропавловск, ул.Ж.Кизатова,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>7А, детский корпус каб. 111</w:t>
            </w:r>
          </w:p>
        </w:tc>
      </w:tr>
      <w:tr w:rsidR="00083807" w:rsidRPr="008A47D9" w14:paraId="2DC17748" w14:textId="77777777" w:rsidTr="00A84AEC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68125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C54EF2" w14:textId="77777777" w:rsidR="00083807" w:rsidRPr="008A47D9" w:rsidRDefault="00083807" w:rsidP="0008380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Билирубин (жалпы)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6B7276F9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Билирубин (общий)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4B1F3A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  <w:p w14:paraId="59F9B5C8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/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F9EF5" w14:textId="77777777" w:rsidR="00083807" w:rsidRPr="00B1318C" w:rsidRDefault="00E47A41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20D05" w14:textId="77777777" w:rsidR="00083807" w:rsidRPr="00B1318C" w:rsidRDefault="00E47A41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45000</w:t>
            </w:r>
            <w:r w:rsidR="0008380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A67DC" w14:textId="77777777" w:rsidR="00083807" w:rsidRPr="00B1318C" w:rsidRDefault="00E47A41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225000,00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F441B" w14:textId="1B392C2B" w:rsidR="00083807" w:rsidRPr="008A47D9" w:rsidRDefault="00D22FC6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489D7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4278C244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62866BEF" w14:textId="77777777" w:rsidTr="00A84AEC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09D10E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A6065C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Глюкоза/</w:t>
            </w:r>
          </w:p>
          <w:p w14:paraId="654EF66C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5088F1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29A25B1F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E785F" w14:textId="77777777" w:rsidR="00083807" w:rsidRPr="00B1318C" w:rsidRDefault="000972A0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CB29E" w14:textId="77777777" w:rsidR="00083807" w:rsidRPr="00B1318C" w:rsidRDefault="000972A0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21540</w:t>
            </w:r>
            <w:r w:rsidR="0008380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4D5D00" w14:textId="77777777" w:rsidR="00083807" w:rsidRPr="00B1318C" w:rsidRDefault="000972A0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193860</w:t>
            </w:r>
            <w:r w:rsid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F57761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1AEC9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6FCB3A3F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7E1D865D" w14:textId="77777777" w:rsidTr="00A84AEC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7A323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6A6476" w14:textId="77777777" w:rsidR="00083807" w:rsidRPr="008A47D9" w:rsidRDefault="00083807" w:rsidP="0008380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Темір (Феррозин)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5A9CC82D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Железо (Феррозин)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B840DC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69D21F1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C1B95" w14:textId="77777777" w:rsidR="00083807" w:rsidRPr="00B1318C" w:rsidRDefault="00DF5A31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2ACE84" w14:textId="77777777" w:rsidR="00083807" w:rsidRPr="00B1318C" w:rsidRDefault="00DF5A31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80350</w:t>
            </w:r>
            <w:r w:rsidR="0008380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157F2" w14:textId="77777777" w:rsidR="00083807" w:rsidRPr="00B1318C" w:rsidRDefault="00DF5A31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401750,00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7CF61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BAECE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64ADE455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610A7A77" w14:textId="77777777" w:rsidTr="00A84AEC">
        <w:trPr>
          <w:gridAfter w:val="1"/>
          <w:wAfter w:w="2831" w:type="dxa"/>
          <w:trHeight w:val="6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896CB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7DD113" w14:textId="77777777" w:rsidR="00083807" w:rsidRPr="008A47D9" w:rsidRDefault="00083807" w:rsidP="0008380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Кальций Арсеназо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1ECA8BE3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Кальций Арсеназо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654FF7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8B9A207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9C493" w14:textId="77777777" w:rsidR="00083807" w:rsidRPr="00B1318C" w:rsidRDefault="00D36378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473A09" w14:textId="77777777" w:rsidR="00083807" w:rsidRPr="00B1318C" w:rsidRDefault="00D36378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41930</w:t>
            </w:r>
            <w:r w:rsidR="0008380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A1DB3" w14:textId="77777777" w:rsidR="00083807" w:rsidRPr="00B1318C" w:rsidRDefault="00D36378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41930,00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A218DE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0E960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1525AA7F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766E4A0D" w14:textId="77777777" w:rsidTr="00A84AEC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912A3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1CF2D8" w14:textId="77777777" w:rsidR="00083807" w:rsidRPr="008A47D9" w:rsidRDefault="00083807" w:rsidP="0008380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Креатинин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669D3D6E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Креатинин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4A93A1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D0E6C30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97270" w14:textId="77777777" w:rsidR="00083807" w:rsidRPr="00B1318C" w:rsidRDefault="00003F95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7F60C" w14:textId="77777777" w:rsidR="00083807" w:rsidRPr="00B1318C" w:rsidRDefault="00003F95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39890</w:t>
            </w:r>
            <w:r w:rsidR="0008380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70F84" w14:textId="77777777" w:rsidR="00083807" w:rsidRPr="00B1318C" w:rsidRDefault="00003F95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359010</w:t>
            </w:r>
            <w:r w:rsid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AF6AB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75F568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4F547737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33BBA635" w14:textId="77777777" w:rsidTr="00A84AEC">
        <w:trPr>
          <w:gridAfter w:val="1"/>
          <w:wAfter w:w="2831" w:type="dxa"/>
          <w:trHeight w:val="55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BC319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1838A0" w14:textId="77777777" w:rsidR="00083807" w:rsidRPr="008A47D9" w:rsidRDefault="00083807" w:rsidP="0008380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Несепнәр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704121D9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Мочевина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BC7440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11C47CD1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F50EEE" w14:textId="77777777" w:rsidR="00083807" w:rsidRPr="00B1318C" w:rsidRDefault="00D34CE1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A925C" w14:textId="77777777" w:rsidR="00083807" w:rsidRPr="00B1318C" w:rsidRDefault="00D34CE1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86195</w:t>
            </w:r>
            <w:r w:rsidR="0008380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D9B5B" w14:textId="77777777" w:rsidR="00083807" w:rsidRPr="00B1318C" w:rsidRDefault="00D34CE1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430975</w:t>
            </w:r>
            <w:r w:rsid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DB3EC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C319D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23D81573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02E40118" w14:textId="77777777" w:rsidTr="00A84AEC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41965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EFEE0" w14:textId="77777777" w:rsidR="00083807" w:rsidRPr="008A47D9" w:rsidRDefault="00083807" w:rsidP="0008380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Магний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1974A048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Магний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35B9E2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6A28D0C4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DDDBDA" w14:textId="77777777" w:rsidR="00083807" w:rsidRPr="00B1318C" w:rsidRDefault="00B27E7A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47FC34" w14:textId="77777777" w:rsidR="00083807" w:rsidRPr="00B1318C" w:rsidRDefault="00B27E7A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20795</w:t>
            </w:r>
            <w:r w:rsidR="0008380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35812" w14:textId="77777777" w:rsidR="00083807" w:rsidRPr="00B1318C" w:rsidRDefault="00B27E7A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145565</w:t>
            </w:r>
            <w:r w:rsidR="00BF3F0F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663B6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C074D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2910C1B5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5B20B948" w14:textId="77777777" w:rsidTr="005D7DAD">
        <w:trPr>
          <w:gridAfter w:val="1"/>
          <w:wAfter w:w="2831" w:type="dxa"/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0A9C03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0FCB9A" w14:textId="77777777" w:rsidR="00083807" w:rsidRPr="008A47D9" w:rsidRDefault="00083807" w:rsidP="0008380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Несепқышқылы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23029960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Мочевая кислота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C2B6DA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  <w:p w14:paraId="09EDA985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/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D06B7" w14:textId="77777777" w:rsidR="00083807" w:rsidRPr="00B1318C" w:rsidRDefault="00EF54C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78B8D" w14:textId="77777777" w:rsidR="00083807" w:rsidRPr="00B1318C" w:rsidRDefault="00EF54C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86660</w:t>
            </w:r>
            <w:r w:rsidR="0008380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15772" w14:textId="77777777" w:rsidR="00083807" w:rsidRPr="00B1318C" w:rsidRDefault="00EF54C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86660,00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44853C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819F4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DC8603D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72ADE446" w14:textId="77777777" w:rsidTr="005D7DAD">
        <w:trPr>
          <w:gridAfter w:val="1"/>
          <w:wAfter w:w="2831" w:type="dxa"/>
          <w:trHeight w:val="6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0F70B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C22C73" w14:textId="77777777" w:rsidR="00083807" w:rsidRPr="008A47D9" w:rsidRDefault="00083807" w:rsidP="000838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Жалпы ақуыз / </w:t>
            </w:r>
          </w:p>
          <w:p w14:paraId="75300E3E" w14:textId="77777777" w:rsidR="00083807" w:rsidRPr="008A47D9" w:rsidRDefault="00083807" w:rsidP="000838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F9F51E4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Общий белок</w:t>
            </w:r>
          </w:p>
          <w:p w14:paraId="2E156AED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B3CA70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A69D0FA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2D9B2" w14:textId="77777777" w:rsidR="00083807" w:rsidRPr="00B1318C" w:rsidRDefault="00EF54C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63119" w14:textId="77777777" w:rsidR="00083807" w:rsidRPr="00B1318C" w:rsidRDefault="00EF54C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10465</w:t>
            </w:r>
            <w:r w:rsidR="0008380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63EBB" w14:textId="77777777" w:rsidR="00083807" w:rsidRPr="00B1318C" w:rsidRDefault="00EF54C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449995</w:t>
            </w:r>
            <w:r w:rsidR="00FA1AF5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D1840C" w14:textId="77777777" w:rsidR="00083807" w:rsidRPr="00C17F8E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kk-KZ"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C37A6F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2A3C9F09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СКОг.Петропавловск, ул.Ж.Кизатова,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>7А, детский корпус каб. 111</w:t>
            </w:r>
          </w:p>
        </w:tc>
      </w:tr>
      <w:tr w:rsidR="00083807" w:rsidRPr="008A47D9" w14:paraId="56F0C7AA" w14:textId="77777777" w:rsidTr="005D7DAD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1B40A0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8B02E1" w14:textId="77777777" w:rsidR="00083807" w:rsidRPr="008A47D9" w:rsidRDefault="00083807" w:rsidP="000838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Триглецирид/</w:t>
            </w:r>
          </w:p>
          <w:p w14:paraId="13FA59E4" w14:textId="77777777" w:rsidR="00083807" w:rsidRPr="008A47D9" w:rsidRDefault="00083807" w:rsidP="000838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65745E4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Триглицериды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20E8EF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2950000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DDE69" w14:textId="77777777" w:rsidR="00083807" w:rsidRPr="00B1318C" w:rsidRDefault="00DB471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BA36E4" w14:textId="77777777" w:rsidR="00083807" w:rsidRPr="00B1318C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125A5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95060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88D04" w14:textId="77777777" w:rsidR="00083807" w:rsidRPr="00B1318C" w:rsidRDefault="00DB471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585180,00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6912B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1BF9BC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60487657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61CEBC78" w14:textId="77777777" w:rsidTr="00A84AEC">
        <w:trPr>
          <w:gridAfter w:val="1"/>
          <w:wAfter w:w="2831" w:type="dxa"/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89959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8FEE4F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HDL-Холестерин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B613A7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61CEE65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274EE" w14:textId="77777777" w:rsidR="00083807" w:rsidRPr="00B1318C" w:rsidRDefault="00845AAF" w:rsidP="00845A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C98F2" w14:textId="77777777" w:rsidR="00083807" w:rsidRPr="00B1318C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B2300C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28755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041E27" w14:textId="77777777" w:rsidR="00083807" w:rsidRPr="00B1318C" w:rsidRDefault="00B2300C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657</w:t>
            </w:r>
            <w:r w:rsidR="009610D9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5BEBF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3738A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2D2439EB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425C0726" w14:textId="77777777" w:rsidTr="00A84AEC">
        <w:trPr>
          <w:gridAfter w:val="1"/>
          <w:wAfter w:w="2831" w:type="dxa"/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1281A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0C457D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D2904D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FF67CD1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F2328" w14:textId="77777777" w:rsidR="00083807" w:rsidRPr="00B1318C" w:rsidRDefault="00037049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4AF71" w14:textId="77777777" w:rsidR="00083807" w:rsidRPr="00B1318C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037049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41120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B49E8" w14:textId="77777777" w:rsidR="00083807" w:rsidRPr="00B1318C" w:rsidRDefault="00037049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1687840,00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EF2A89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FC122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25E0F677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083807" w:rsidRPr="008A47D9" w14:paraId="6E3942C0" w14:textId="77777777" w:rsidTr="005D2FF4">
        <w:trPr>
          <w:gridAfter w:val="1"/>
          <w:wAfter w:w="2831" w:type="dxa"/>
          <w:trHeight w:val="55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B276D" w14:textId="77777777" w:rsidR="00083807" w:rsidRPr="008A47D9" w:rsidRDefault="00D86DFB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746CA4" w14:textId="77777777" w:rsidR="00083807" w:rsidRPr="008A47D9" w:rsidRDefault="00083807" w:rsidP="0008380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Биохимиялық бақылау сарысуы (HUMAN) 2 деңгей/</w:t>
            </w:r>
          </w:p>
          <w:p w14:paraId="2578CCEF" w14:textId="77777777" w:rsidR="00083807" w:rsidRPr="008A47D9" w:rsidRDefault="00083807" w:rsidP="0008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Биохимическая контрольная сыворотка (HUMAN)Уровень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5AC252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  <w:p w14:paraId="02DD80EF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/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80CB2" w14:textId="77777777" w:rsidR="00083807" w:rsidRPr="00B1318C" w:rsidRDefault="002C6B6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BC129" w14:textId="77777777" w:rsidR="00083807" w:rsidRPr="00B1318C" w:rsidRDefault="002C6B6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57035</w:t>
            </w:r>
            <w:r w:rsidR="00083807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2E3115" w14:textId="77777777" w:rsidR="00083807" w:rsidRPr="00B1318C" w:rsidRDefault="002C6B6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114070,00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DAC3F" w14:textId="77777777" w:rsidR="00083807" w:rsidRPr="008A47D9" w:rsidRDefault="00C17F8E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5E0E1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6770D21B" w14:textId="77777777" w:rsidR="00083807" w:rsidRPr="008A47D9" w:rsidRDefault="00083807" w:rsidP="000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C74B5A" w:rsidRPr="008A47D9" w14:paraId="7365020C" w14:textId="77777777" w:rsidTr="005D2FF4">
        <w:trPr>
          <w:gridAfter w:val="1"/>
          <w:wAfter w:w="2831" w:type="dxa"/>
          <w:trHeight w:val="1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2C400" w14:textId="77777777" w:rsidR="00C74B5A" w:rsidRPr="008A47D9" w:rsidRDefault="00D86DFB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E5FE68" w14:textId="77777777" w:rsidR="00C74B5A" w:rsidRPr="008A47D9" w:rsidRDefault="00C74B5A" w:rsidP="00C74B5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Биохимиялық бақылау сарысуы (HUMAN) 1деңгей /</w:t>
            </w:r>
          </w:p>
          <w:p w14:paraId="015D9D6C" w14:textId="77777777" w:rsidR="00C74B5A" w:rsidRPr="008A47D9" w:rsidRDefault="00C74B5A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Биохимическая контрольная сыворотка (HUMAN)Уровень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6CF034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1147EF09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9D9C1" w14:textId="77777777" w:rsidR="00C74B5A" w:rsidRPr="00B1318C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37E69" w14:textId="77777777" w:rsidR="00C74B5A" w:rsidRPr="00B1318C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57035,00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E52596" w14:textId="77777777" w:rsidR="00C74B5A" w:rsidRPr="00B1318C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114070,00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FC21D" w14:textId="77777777" w:rsidR="00C74B5A" w:rsidRPr="008A47D9" w:rsidRDefault="00C17F8E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269C1D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143FEC9D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C74B5A" w:rsidRPr="008A47D9" w14:paraId="0608CA6C" w14:textId="77777777" w:rsidTr="005D2FF4">
        <w:trPr>
          <w:gridAfter w:val="1"/>
          <w:wAfter w:w="2831" w:type="dxa"/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C7D59" w14:textId="77777777" w:rsidR="00C74B5A" w:rsidRPr="008A47D9" w:rsidRDefault="00D86DFB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3183E4" w14:textId="77777777" w:rsidR="00C74B5A" w:rsidRPr="008A47D9" w:rsidRDefault="00C74B5A" w:rsidP="00C74B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Биохимиялық калибратор (HUMAN) / </w:t>
            </w:r>
          </w:p>
          <w:p w14:paraId="459DA362" w14:textId="77777777" w:rsidR="00C74B5A" w:rsidRPr="008A47D9" w:rsidRDefault="00C74B5A" w:rsidP="00C74B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B91D379" w14:textId="77777777" w:rsidR="00C74B5A" w:rsidRPr="008A47D9" w:rsidRDefault="00C74B5A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Биохимический калибратор (HUMAN)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6A9FE0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98422D2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8D94F" w14:textId="77777777" w:rsidR="00C74B5A" w:rsidRPr="00B1318C" w:rsidRDefault="000F0DC8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591D3" w14:textId="77777777" w:rsidR="00C74B5A" w:rsidRPr="00B1318C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57035,00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83B99" w14:textId="77777777" w:rsidR="00C74B5A" w:rsidRPr="00B1318C" w:rsidRDefault="000F0DC8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171105</w:t>
            </w:r>
            <w:r w:rsidR="00C74B5A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31E4A" w14:textId="77777777" w:rsidR="00C74B5A" w:rsidRPr="008A47D9" w:rsidRDefault="00C17F8E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E088C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3ECAD2E1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C74B5A" w:rsidRPr="008A47D9" w14:paraId="25CD2B67" w14:textId="77777777" w:rsidTr="00A84AEC">
        <w:trPr>
          <w:gridAfter w:val="1"/>
          <w:wAfter w:w="2831" w:type="dxa"/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4A4C0E" w14:textId="77777777" w:rsidR="00C74B5A" w:rsidRPr="008A47D9" w:rsidRDefault="00D86DFB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547F1E" w14:textId="77777777" w:rsidR="00C74B5A" w:rsidRPr="008A47D9" w:rsidRDefault="00C74B5A" w:rsidP="00C74B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Қойылтылған жуғыш ерітінді, 500 мл. / </w:t>
            </w:r>
          </w:p>
          <w:p w14:paraId="579D670E" w14:textId="77777777" w:rsidR="00C74B5A" w:rsidRPr="008A47D9" w:rsidRDefault="00C74B5A" w:rsidP="00C74B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877707" w14:textId="77777777" w:rsidR="00C74B5A" w:rsidRPr="008A47D9" w:rsidRDefault="00C74B5A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Концентрированный  моющий раствор,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EE1373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</w:p>
          <w:p w14:paraId="5F6CD654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72D27" w14:textId="77777777" w:rsidR="00C74B5A" w:rsidRPr="00B1318C" w:rsidRDefault="00915DC8" w:rsidP="00915D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3C2CCD" w14:textId="77777777" w:rsidR="00C74B5A" w:rsidRPr="00B1318C" w:rsidRDefault="00915DC8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91890,00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8F8338" w14:textId="77777777" w:rsidR="00C74B5A" w:rsidRPr="00B1318C" w:rsidRDefault="00915DC8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183780</w:t>
            </w:r>
            <w:r w:rsidR="009F2E7E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9F7E0" w14:textId="77777777" w:rsidR="00C74B5A" w:rsidRPr="008A47D9" w:rsidRDefault="00C17F8E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9721DE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8FB2528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C74B5A" w:rsidRPr="008A47D9" w14:paraId="14BF017A" w14:textId="77777777" w:rsidTr="005D2FF4">
        <w:trPr>
          <w:gridAfter w:val="1"/>
          <w:wAfter w:w="2831" w:type="dxa"/>
          <w:trHeight w:val="15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6C6EA" w14:textId="77777777" w:rsidR="00C74B5A" w:rsidRPr="008A47D9" w:rsidRDefault="00D86DFB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09D732" w14:textId="77777777" w:rsidR="00C74B5A" w:rsidRPr="008A47D9" w:rsidRDefault="00C74B5A" w:rsidP="00C74B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Реакциялық ротор /   </w:t>
            </w:r>
          </w:p>
          <w:p w14:paraId="3A91915A" w14:textId="77777777" w:rsidR="00C74B5A" w:rsidRPr="008A47D9" w:rsidRDefault="00C74B5A" w:rsidP="00C74B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81EAA8" w14:textId="77777777" w:rsidR="00C74B5A" w:rsidRPr="008A47D9" w:rsidRDefault="00C74B5A" w:rsidP="00C74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Реакционный ротор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141B60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2A6B24E4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311C5" w14:textId="77777777" w:rsidR="00C74B5A" w:rsidRPr="00B1318C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DB5B1" w14:textId="77777777" w:rsidR="00C74B5A" w:rsidRPr="00B1318C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993B74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8655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B01C58" w14:textId="77777777" w:rsidR="00C74B5A" w:rsidRPr="00B1318C" w:rsidRDefault="003B577E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97310,00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C3C08" w14:textId="77777777" w:rsidR="00C74B5A" w:rsidRPr="008A47D9" w:rsidRDefault="00C17F8E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D7AD24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E19F454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C74B5A" w:rsidRPr="008A47D9" w14:paraId="611F5E16" w14:textId="77777777" w:rsidTr="005D2FF4">
        <w:trPr>
          <w:gridAfter w:val="1"/>
          <w:wAfter w:w="2831" w:type="dxa"/>
          <w:trHeight w:val="19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85951" w14:textId="77777777" w:rsidR="00C74B5A" w:rsidRPr="008A47D9" w:rsidRDefault="00D86DFB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777AE1" w14:textId="77777777" w:rsidR="00C74B5A" w:rsidRPr="008A47D9" w:rsidRDefault="00C74B5A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РЕВМАТОИДТЫ ФАКТОР /                  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РЕВМАТОИДНЫЙ ФАКТОР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B1C65B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2C1368E0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B2EB7" w14:textId="77777777" w:rsidR="00C74B5A" w:rsidRPr="00B1318C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C1E69" w14:textId="77777777" w:rsidR="00C74B5A" w:rsidRPr="00B1318C" w:rsidRDefault="00924351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78CC4" w14:textId="77777777" w:rsidR="00C74B5A" w:rsidRPr="00B1318C" w:rsidRDefault="00924351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226060,00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02741" w14:textId="77777777" w:rsidR="00C74B5A" w:rsidRPr="008A47D9" w:rsidRDefault="00C17F8E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EE993E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1D79B4F2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C74B5A" w:rsidRPr="008A47D9" w14:paraId="4CC9D756" w14:textId="77777777" w:rsidTr="00A84AEC">
        <w:trPr>
          <w:gridAfter w:val="1"/>
          <w:wAfter w:w="2831" w:type="dxa"/>
          <w:trHeight w:val="112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95859" w14:textId="77777777" w:rsidR="00C74B5A" w:rsidRPr="008A47D9" w:rsidRDefault="00D86DFB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6F0674" w14:textId="77777777" w:rsidR="00C74B5A" w:rsidRPr="008A47D9" w:rsidRDefault="00C74B5A" w:rsidP="00C74B5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РЕВМАТОИДТЫ ФАКТОР СТАНДАРТЫ/</w:t>
            </w:r>
          </w:p>
          <w:p w14:paraId="35576BDB" w14:textId="77777777" w:rsidR="00C74B5A" w:rsidRPr="008A47D9" w:rsidRDefault="00C74B5A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РЕВМАТОИДНЫЙ ФАКТОР СТАНДАРТ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D1709F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EDA6936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33AB9" w14:textId="77777777" w:rsidR="00C74B5A" w:rsidRPr="00B1318C" w:rsidRDefault="004A4C42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099A8" w14:textId="77777777" w:rsidR="00C74B5A" w:rsidRPr="00B1318C" w:rsidRDefault="004A4C42" w:rsidP="004A4C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19075</w:t>
            </w:r>
            <w:r w:rsidR="00C74B5A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43A2B1" w14:textId="77777777" w:rsidR="00C74B5A" w:rsidRPr="00B1318C" w:rsidRDefault="004A4C42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19075,00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51FE9" w14:textId="77777777" w:rsidR="00C74B5A" w:rsidRPr="008A47D9" w:rsidRDefault="00C17F8E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63604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71330168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C74B5A" w:rsidRPr="008A47D9" w14:paraId="5BC8F0F8" w14:textId="77777777" w:rsidTr="00A84AEC">
        <w:trPr>
          <w:gridAfter w:val="1"/>
          <w:wAfter w:w="2831" w:type="dxa"/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6CF16" w14:textId="77777777" w:rsidR="00C74B5A" w:rsidRPr="008A47D9" w:rsidRDefault="00D86DFB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537ED1" w14:textId="77777777" w:rsidR="00C74B5A" w:rsidRPr="008A47D9" w:rsidRDefault="00C74B5A" w:rsidP="00C74B5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РЕВМАТОИДТЫ БАҚЫЛАУ I ДЕҢГЕЙ / </w:t>
            </w:r>
          </w:p>
          <w:p w14:paraId="4D3513A2" w14:textId="77777777" w:rsidR="00C74B5A" w:rsidRPr="008A47D9" w:rsidRDefault="00C74B5A" w:rsidP="00C7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РЕВМАТОИДНЫЙ  КОНТРОЛЬ УРОВЕНЬ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3F0380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475EA36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719F8" w14:textId="77777777" w:rsidR="00C74B5A" w:rsidRPr="00B1318C" w:rsidRDefault="00F1398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C1EC7" w14:textId="77777777" w:rsidR="00C74B5A" w:rsidRPr="00B1318C" w:rsidRDefault="00F1398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31300</w:t>
            </w:r>
            <w:r w:rsidR="00C74B5A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59069" w14:textId="77777777" w:rsidR="00C74B5A" w:rsidRPr="00B1318C" w:rsidRDefault="00F1398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31300,00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1D700" w14:textId="77777777" w:rsidR="00C74B5A" w:rsidRPr="008A47D9" w:rsidRDefault="00C17F8E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F1E015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472E719A" w14:textId="77777777" w:rsidR="00C74B5A" w:rsidRPr="008A47D9" w:rsidRDefault="00C74B5A" w:rsidP="00C7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E10140" w:rsidRPr="008A47D9" w14:paraId="120ADCA1" w14:textId="77777777" w:rsidTr="005D2FF4">
        <w:trPr>
          <w:gridAfter w:val="1"/>
          <w:wAfter w:w="2831" w:type="dxa"/>
          <w:trHeight w:val="28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133A2" w14:textId="77777777" w:rsidR="00E10140" w:rsidRPr="008A47D9" w:rsidRDefault="00D86DFB" w:rsidP="00E101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B6AA03" w14:textId="77777777" w:rsidR="00E10140" w:rsidRPr="008A47D9" w:rsidRDefault="00E10140" w:rsidP="00E101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РЕВМАТОИДТЫ БАҚЫЛАУ II ДЕҢГЕЙ 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4A51EF7" w14:textId="77777777" w:rsidR="00E10140" w:rsidRPr="008A47D9" w:rsidRDefault="00E10140" w:rsidP="00E101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РЕВМАТОИДНЫЙ  КОНТРОЛЬ УРОВЕНЬ II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A1B676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FE18057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581A3" w14:textId="77777777" w:rsidR="00E10140" w:rsidRPr="00B1318C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B49F8" w14:textId="77777777" w:rsidR="00E10140" w:rsidRPr="00B1318C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617D52" w14:textId="77777777" w:rsidR="00E10140" w:rsidRPr="00B1318C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31300,00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17E8B" w14:textId="77777777" w:rsidR="00E10140" w:rsidRPr="008A47D9" w:rsidRDefault="00C17F8E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06679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ED810D8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E10140" w:rsidRPr="008A47D9" w14:paraId="745F3318" w14:textId="77777777" w:rsidTr="005D2FF4">
        <w:trPr>
          <w:gridAfter w:val="1"/>
          <w:wAfter w:w="2831" w:type="dxa"/>
          <w:trHeight w:val="21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EBBC5" w14:textId="77777777" w:rsidR="00E10140" w:rsidRPr="008A47D9" w:rsidRDefault="00D86DFB" w:rsidP="00E101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363FA5" w14:textId="77777777" w:rsidR="00E10140" w:rsidRPr="008A47D9" w:rsidRDefault="00E10140" w:rsidP="00E1014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С-РЕАКТИВТІ АҚУЫЗ/</w:t>
            </w:r>
          </w:p>
          <w:p w14:paraId="593476EE" w14:textId="77777777" w:rsidR="00E10140" w:rsidRPr="008A47D9" w:rsidRDefault="00E10140" w:rsidP="00E101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С-РЕАКТИВНЫЙ БЕЛОК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C36812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F7C4BAF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06DE9" w14:textId="77777777" w:rsidR="00E10140" w:rsidRPr="00B1318C" w:rsidRDefault="00D87648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56EDF" w14:textId="77777777" w:rsidR="00E10140" w:rsidRPr="00B1318C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87648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90985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B11B8" w14:textId="77777777" w:rsidR="00E10140" w:rsidRPr="00B1318C" w:rsidRDefault="00D87648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1336895,00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375DD" w14:textId="77777777" w:rsidR="00E10140" w:rsidRPr="008A47D9" w:rsidRDefault="00C17F8E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D9E10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DC5B28B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E10140" w:rsidRPr="008A47D9" w14:paraId="45565C43" w14:textId="77777777" w:rsidTr="00A84AEC">
        <w:trPr>
          <w:gridAfter w:val="1"/>
          <w:wAfter w:w="2831" w:type="dxa"/>
          <w:trHeight w:val="169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80D31" w14:textId="77777777" w:rsidR="00E10140" w:rsidRPr="008A47D9" w:rsidRDefault="00D86DFB" w:rsidP="00E101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5ED2D1" w14:textId="77777777" w:rsidR="00E10140" w:rsidRPr="008A47D9" w:rsidRDefault="00E10140" w:rsidP="00E10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С-РЕАКТИВТІ АҚУЫЗ СТАНДАРТЫ/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CA5062" w14:textId="77777777" w:rsidR="00E10140" w:rsidRPr="008A47D9" w:rsidRDefault="00E10140" w:rsidP="00E10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7A6969" w14:textId="77777777" w:rsidR="00E10140" w:rsidRPr="008A47D9" w:rsidRDefault="00E10140" w:rsidP="00E101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С-РЕАКТИВНЫЙ БЕЛОК СТАНДАРТ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2AC89E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F5F4FAF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0B0D5" w14:textId="77777777" w:rsidR="00E10140" w:rsidRPr="00B1318C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CC76D" w14:textId="77777777" w:rsidR="00E10140" w:rsidRPr="00B1318C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5E1053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7930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B7797" w14:textId="77777777" w:rsidR="00E10140" w:rsidRPr="00B1318C" w:rsidRDefault="005E1053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17930,00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7B147" w14:textId="77777777" w:rsidR="00E10140" w:rsidRPr="008A47D9" w:rsidRDefault="00C17F8E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8A6F6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74A3816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E10140" w:rsidRPr="008A47D9" w14:paraId="7D6ED437" w14:textId="77777777" w:rsidTr="00A84AEC">
        <w:trPr>
          <w:gridAfter w:val="1"/>
          <w:wAfter w:w="2831" w:type="dxa"/>
          <w:trHeight w:val="1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E5FFE" w14:textId="77777777" w:rsidR="00E10140" w:rsidRPr="008A47D9" w:rsidRDefault="00D86DFB" w:rsidP="00E101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554B19" w14:textId="77777777" w:rsidR="00E10140" w:rsidRPr="008A47D9" w:rsidRDefault="00E10140" w:rsidP="00E10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Қышқылды жуу ерітіндісі бар құты 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02EBDEC" w14:textId="77777777" w:rsidR="00E10140" w:rsidRPr="008A47D9" w:rsidRDefault="00E10140" w:rsidP="00E10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38D749" w14:textId="77777777" w:rsidR="00E10140" w:rsidRPr="008A47D9" w:rsidRDefault="00E10140" w:rsidP="00E101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Флакон с кислотным промывочным раствором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A7C91B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Құты/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флакон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DB1CD9" w14:textId="77777777" w:rsidR="00E10140" w:rsidRPr="00B1318C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E9D67" w14:textId="77777777" w:rsidR="00E10140" w:rsidRPr="00B1318C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4A78ED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7125</w:t>
            </w: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959E6" w14:textId="77777777" w:rsidR="00E10140" w:rsidRPr="00B1318C" w:rsidRDefault="004A78ED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37125,00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9AB275" w14:textId="77777777" w:rsidR="00E10140" w:rsidRPr="008A47D9" w:rsidRDefault="00C17F8E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D0D8B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6ABD5B92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E10140" w:rsidRPr="008A47D9" w14:paraId="07569A10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03C91" w14:textId="77777777" w:rsidR="00E10140" w:rsidRPr="008A47D9" w:rsidRDefault="00D86DFB" w:rsidP="00E101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B04073" w14:textId="77777777" w:rsidR="00E10140" w:rsidRPr="008A47D9" w:rsidRDefault="00E10140" w:rsidP="00E101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Тазалау ерітінділері жинағы/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A530FB" w14:textId="77777777" w:rsidR="00E10140" w:rsidRPr="008A47D9" w:rsidRDefault="00E10140" w:rsidP="00E101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Набор растворов для очистки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54BF4F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инақ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/ набор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3C2765" w14:textId="77777777" w:rsidR="00E10140" w:rsidRPr="00B1318C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C02488" w14:textId="77777777" w:rsidR="00E10140" w:rsidRPr="00B1318C" w:rsidRDefault="004A78ED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35350</w:t>
            </w:r>
            <w:r w:rsidR="00E10140"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66340" w14:textId="77777777" w:rsidR="00E10140" w:rsidRPr="00B1318C" w:rsidRDefault="004A78ED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35350,00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A732D" w14:textId="77777777" w:rsidR="00E10140" w:rsidRPr="00C87690" w:rsidRDefault="00C17F8E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178E3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2B8779C1" w14:textId="77777777" w:rsidR="00E10140" w:rsidRPr="008A47D9" w:rsidRDefault="00E10140" w:rsidP="00E101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473A198F" w14:textId="77777777" w:rsidTr="0072796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170F1" w14:textId="5E8A85BE" w:rsidR="00DB2A1A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5A6F524" w14:textId="77777777" w:rsidR="00DB2A1A" w:rsidRPr="00047C81" w:rsidRDefault="00DB2A1A" w:rsidP="00DB2A1A">
            <w:pPr>
              <w:rPr>
                <w:rFonts w:ascii="Times New Roman" w:hAnsi="Times New Roman"/>
                <w:color w:val="000000"/>
                <w:lang w:val="kk-KZ"/>
              </w:rPr>
            </w:pPr>
            <w:r w:rsidRPr="00047C81">
              <w:rPr>
                <w:rFonts w:ascii="Times New Roman" w:hAnsi="Times New Roman"/>
                <w:color w:val="000000"/>
                <w:lang w:val="kk-KZ"/>
              </w:rPr>
              <w:t>Сілтілі фосфатаза  АМП /</w:t>
            </w:r>
          </w:p>
          <w:p w14:paraId="22D673B1" w14:textId="11171A02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C81">
              <w:rPr>
                <w:rFonts w:ascii="Times New Roman" w:hAnsi="Times New Roman"/>
                <w:color w:val="000000"/>
                <w:lang w:val="kk-KZ"/>
              </w:rPr>
              <w:t>Щелочная фосфатаза  АМП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1123D" w14:textId="3E4D6D7B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7C81">
              <w:rPr>
                <w:rFonts w:ascii="Times New Roman" w:hAnsi="Times New Roman"/>
                <w:color w:val="000000"/>
              </w:rPr>
              <w:t>Қорап/упаковка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565D5" w14:textId="3B6DEEB6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C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074A4" w14:textId="036B8C98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C81">
              <w:rPr>
                <w:rFonts w:ascii="Times New Roman" w:hAnsi="Times New Roman"/>
                <w:color w:val="000000"/>
                <w:sz w:val="24"/>
                <w:szCs w:val="24"/>
              </w:rPr>
              <w:t>64270,00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E7B6BC" w14:textId="4FFD59D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C81">
              <w:rPr>
                <w:rFonts w:ascii="Times New Roman" w:hAnsi="Times New Roman"/>
                <w:color w:val="000000"/>
                <w:sz w:val="24"/>
                <w:szCs w:val="24"/>
              </w:rPr>
              <w:t>192810,00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A0737" w14:textId="456C76E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A6809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63D3964E" w14:textId="29162598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СКОг.Петропавловск, ул.Ж.Кизатова,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>7А, детский корпус каб. 111</w:t>
            </w:r>
          </w:p>
        </w:tc>
      </w:tr>
      <w:tr w:rsidR="00DB2A1A" w:rsidRPr="008A47D9" w14:paraId="49235C8D" w14:textId="77777777" w:rsidTr="00A84AEC">
        <w:trPr>
          <w:gridAfter w:val="1"/>
          <w:wAfter w:w="2831" w:type="dxa"/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10D17" w14:textId="584CC48E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3FE473" w14:textId="77777777" w:rsidR="00DB2A1A" w:rsidRPr="008A47D9" w:rsidRDefault="00DB2A1A" w:rsidP="00DB2A1A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100 тестке арналған тиреопероксидазаға антиденелер кассетасы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1C2BF95B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Кассета   Антитела   к   тиреопероксидазе   на 100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9C8E9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86D7CF8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600644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D462F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102 100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A26A1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1021000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8D91C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DF34B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8EB6236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2D44B263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26A22" w14:textId="46C483DB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CE7D2F" w14:textId="77777777" w:rsidR="00DB2A1A" w:rsidRPr="008A47D9" w:rsidRDefault="00DB2A1A" w:rsidP="00DB2A1A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200 тестке арналған еркін трийодтиронин кассетасы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65A53E07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Кассета Трийодтиронин свободный на 200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9771A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106ACAC8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2262E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FB683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111090,00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9868C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111090,00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B8338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D5FDCB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177637BB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62CF2916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C554F" w14:textId="23F77627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E18D45" w14:textId="77777777" w:rsidR="00DB2A1A" w:rsidRPr="008A47D9" w:rsidRDefault="00DB2A1A" w:rsidP="00DB2A1A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200 тестке арналған тиреотропты гормон кассета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2AF5542E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Кассета Тиреотропный гормон на 200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B2076" w14:textId="77777777" w:rsidR="00DB2A1A" w:rsidRPr="00CA57E2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600907BC" w14:textId="77777777" w:rsidR="00DB2A1A" w:rsidRPr="00CA57E2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AB254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82418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91 710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D95EB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567880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D331C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E91BD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5429CDF6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30890F2D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81F36" w14:textId="2BEAA53C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823BDF" w14:textId="77777777" w:rsidR="00DB2A1A" w:rsidRPr="008A47D9" w:rsidRDefault="00DB2A1A" w:rsidP="00DB2A1A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100 тестке арналған С вирустық гепатитіне жиынтық антиденелер кассетасы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203FD160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>Кассета   Суммарные   антитела   к   вирусному гепатиту С на 100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010FD" w14:textId="77777777" w:rsidR="00DB2A1A" w:rsidRPr="00CA57E2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Қорап/</w:t>
            </w:r>
          </w:p>
          <w:p w14:paraId="59A88DD4" w14:textId="77777777" w:rsidR="00DB2A1A" w:rsidRPr="00CA57E2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7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5E8A4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AA143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28890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95E56" w14:textId="77777777" w:rsidR="00DB2A1A" w:rsidRPr="00B1318C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722250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4B84B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F1824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2CAE29DF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704158E9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80FE9" w14:textId="7F5EC5AA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2719F6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100 тестке арналған В гепатиті вирусының HBsAg антигеніне растайтын Кассета / Кассета подтверждающий  тест   на HBsAg антиген вируса гепатита В на 100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BD4AD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0BAB050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AC122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0078D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111805,00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E69AB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111805,00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87680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6DAE0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23A79D11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7AA5E745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CC447" w14:textId="1F6BEE9A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02A559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100 тестке арналған В гепатиті вирусының антигені HBsAg кассетасы/</w:t>
            </w:r>
          </w:p>
          <w:p w14:paraId="098DFABD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Кассета   HBsAg   антиген   вируса   гепатита   В на 100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D8C901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65A3E282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58970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68354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98100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8E7BC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2943000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EF64E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BF477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668E42CF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7C027A57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64DBC" w14:textId="36EB7DF0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C00EEF4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ProCell ерітіндісі/ </w:t>
            </w:r>
          </w:p>
          <w:p w14:paraId="1ADBCF53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Раствор ProCell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AD5DF8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EFAE37C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5F791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2768B0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34250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8213F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685000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504AB8" w14:textId="77777777" w:rsidR="00DB2A1A" w:rsidRPr="00C17F8E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не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позднее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календарных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дней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с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даты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получения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телефонной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заявки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от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Заказчика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F7712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7497BB89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378930EE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1C5A50" w14:textId="74EA53A6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8C16889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CleanCell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ерітіндісі/ </w:t>
            </w:r>
          </w:p>
          <w:p w14:paraId="7ED40F74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Раствор </w:t>
            </w:r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CleanCell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1E47B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4E870897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6174C1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C8D92C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34250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402448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685000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CB9F2" w14:textId="77777777" w:rsidR="00DB2A1A" w:rsidRPr="00C17F8E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не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позднее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календарных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дней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с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даты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получения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телефонной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заявки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от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Заказчика</w:t>
            </w:r>
            <w:r w:rsidRPr="00C17F8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63FF1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5440083F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4B9B4430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6DE59" w14:textId="4C12152E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2CC589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Бақылау прециконтрол С вирустық гепатитіне жиынтық антиденелер / </w:t>
            </w:r>
          </w:p>
          <w:p w14:paraId="53A3045E" w14:textId="77777777" w:rsidR="00DB2A1A" w:rsidRPr="008A47D9" w:rsidRDefault="00DB2A1A" w:rsidP="00DB2A1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Контроль ПрециКонтроль Суммарные антитела к вирусному гепатиту 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B5DB2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3763D71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2018B5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608695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65790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7F01F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65790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3C7F9" w14:textId="77777777" w:rsidR="00DB2A1A" w:rsidRPr="005A4071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B9F41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55196DEF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6787AEF9" w14:textId="77777777" w:rsidTr="00A84AEC">
        <w:trPr>
          <w:gridAfter w:val="1"/>
          <w:wAfter w:w="2831" w:type="dxa"/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3C187" w14:textId="215D318E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5741496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Преци бақылау антигенвирустың HBsAg бақылауы В гепатиті/ </w:t>
            </w:r>
          </w:p>
          <w:p w14:paraId="71468F56" w14:textId="77777777" w:rsidR="00DB2A1A" w:rsidRPr="008A47D9" w:rsidRDefault="00DB2A1A" w:rsidP="00DB2A1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ПрециКонтроль    </w:t>
            </w:r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HBsAg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   антиген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вируса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гепатитаВ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5D612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42245E3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FC4AC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8BE97" w14:textId="221FB433" w:rsidR="00DB2A1A" w:rsidRPr="00FB14BF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14BF">
              <w:rPr>
                <w:rFonts w:ascii="Times New Roman" w:hAnsi="Times New Roman"/>
                <w:color w:val="000000"/>
                <w:sz w:val="24"/>
                <w:szCs w:val="24"/>
              </w:rPr>
              <w:t>71630,00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4AB54" w14:textId="77777777" w:rsidR="00DB2A1A" w:rsidRPr="00FB14BF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14B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71630</w:t>
            </w:r>
            <w:r w:rsidRPr="00FB14BF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D94C0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B05E6C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07231274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75971495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0878F" w14:textId="14A22A34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6D5184" w14:textId="77777777" w:rsidR="00DB2A1A" w:rsidRPr="008A47D9" w:rsidRDefault="00DB2A1A" w:rsidP="00DB2A1A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Тиреопероксидаза антидене Калибраторы (Anti-TPO CS)/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BDD0340" w14:textId="77777777" w:rsidR="00DB2A1A" w:rsidRPr="008A47D9" w:rsidRDefault="00DB2A1A" w:rsidP="00DB2A1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Калибратор Антитела к тиреопероксидазе (Anti-TPO CS)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2A756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646A5619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5DE56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DF809A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54000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557B59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108000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9D249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502E7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5A3D1D3A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4128383C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FD8227" w14:textId="42C8B774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6ECE7" w14:textId="77777777" w:rsidR="00DB2A1A" w:rsidRPr="008A47D9" w:rsidRDefault="00DB2A1A" w:rsidP="00DB2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Еркін Трийодтиронин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алибраторы  / </w:t>
            </w:r>
          </w:p>
          <w:p w14:paraId="1C6B58D9" w14:textId="77777777" w:rsidR="00DB2A1A" w:rsidRPr="008A47D9" w:rsidRDefault="00DB2A1A" w:rsidP="00DB2A1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Калибратор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Трийодтиронин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свободный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C4B48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6D20E9D0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6B68B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85AE37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46000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944E7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92000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5325B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977C4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75F48892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СКОг.Петропавловск, ул.Ж.Кизатова, 7А, детский корпус каб. 111</w:t>
            </w:r>
          </w:p>
        </w:tc>
      </w:tr>
      <w:tr w:rsidR="00DB2A1A" w:rsidRPr="008A47D9" w14:paraId="7D5B3E08" w14:textId="77777777" w:rsidTr="00A84AEC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21E8D" w14:textId="188E9946" w:rsidR="00DB2A1A" w:rsidRPr="008A47D9" w:rsidRDefault="00DB2A1A" w:rsidP="00DB2A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5AEF5F" w14:textId="77777777" w:rsidR="00DB2A1A" w:rsidRPr="008A47D9" w:rsidRDefault="00DB2A1A" w:rsidP="00DB2A1A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ркін Тироксин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алибраторы/ </w:t>
            </w:r>
          </w:p>
          <w:p w14:paraId="6E9DFBC8" w14:textId="77777777" w:rsidR="00DB2A1A" w:rsidRPr="008A47D9" w:rsidRDefault="00DB2A1A" w:rsidP="00DB2A1A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Калибратор Тироксин свободный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1138E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18E7F7A5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142C3E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1FBF3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5580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B604F" w14:textId="77777777" w:rsidR="00DB2A1A" w:rsidRPr="00B1318C" w:rsidRDefault="00DB2A1A" w:rsidP="00DB2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111600</w:t>
            </w:r>
            <w:r w:rsidRPr="00B1318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A9809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25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осуществляется в течение 202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742DF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СҚО, г.Петропавл, Ж.Қизатов көшесі,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балалар корпусы каб. 111/</w:t>
            </w:r>
          </w:p>
          <w:p w14:paraId="2BCD484B" w14:textId="77777777" w:rsidR="00DB2A1A" w:rsidRPr="008A47D9" w:rsidRDefault="00DB2A1A" w:rsidP="00DB2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СКОг.Петропавловск, ул.Ж.Кизатова,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>7А, детский корпус каб. 111</w:t>
            </w:r>
          </w:p>
        </w:tc>
      </w:tr>
    </w:tbl>
    <w:p w14:paraId="179C88AE" w14:textId="77777777" w:rsidR="00D20C14" w:rsidRPr="00F61742" w:rsidRDefault="00D20C14" w:rsidP="00F61742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B344430" w14:textId="76DA1AD8" w:rsidR="006B4B9B" w:rsidRPr="002D3E5E" w:rsidRDefault="006B4B9B" w:rsidP="00F9378E">
      <w:pPr>
        <w:shd w:val="clear" w:color="auto" w:fill="FFFFFF" w:themeFill="background1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2D3E5E">
        <w:rPr>
          <w:rFonts w:ascii="Times New Roman" w:hAnsi="Times New Roman"/>
          <w:b/>
          <w:bCs/>
          <w:sz w:val="24"/>
          <w:szCs w:val="24"/>
          <w:lang w:val="kk-KZ"/>
        </w:rPr>
        <w:t xml:space="preserve">Барлығы: </w:t>
      </w:r>
      <w:r w:rsidR="00C45215" w:rsidRPr="00C45215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59844015 (елу тоғыз миллион сегіз жүз қырық төрт мың он бес)</w:t>
      </w:r>
      <w:r w:rsidR="00C45215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A418B8">
        <w:rPr>
          <w:rFonts w:ascii="Times New Roman" w:hAnsi="Times New Roman"/>
          <w:b/>
          <w:bCs/>
          <w:sz w:val="24"/>
          <w:szCs w:val="24"/>
          <w:lang w:val="kk-KZ"/>
        </w:rPr>
        <w:t>теңге</w:t>
      </w:r>
      <w:r w:rsidRPr="002D3E5E">
        <w:rPr>
          <w:rFonts w:ascii="Times New Roman" w:hAnsi="Times New Roman"/>
          <w:b/>
          <w:bCs/>
          <w:sz w:val="24"/>
          <w:szCs w:val="24"/>
          <w:lang w:val="kk-KZ"/>
        </w:rPr>
        <w:t xml:space="preserve"> 00 тиын.</w:t>
      </w:r>
    </w:p>
    <w:p w14:paraId="4F28E27E" w14:textId="78C35CAD" w:rsidR="006B4B9B" w:rsidRPr="002D3E5E" w:rsidRDefault="006B4B9B" w:rsidP="00F9378E">
      <w:pPr>
        <w:shd w:val="clear" w:color="auto" w:fill="FFFFFF" w:themeFill="background1"/>
        <w:jc w:val="center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D3E5E"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  <w:t xml:space="preserve">Итого: </w:t>
      </w:r>
      <w:r w:rsidRPr="002D3E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2D3E5E" w:rsidRPr="002D3E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59</w:t>
      </w:r>
      <w:r w:rsidR="00D02D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844015</w:t>
      </w:r>
      <w:r w:rsidR="002D3E5E" w:rsidRPr="002D3E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(Пятьдесят девять миллионов </w:t>
      </w:r>
      <w:r w:rsidR="00D02D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восемьсот сорок четыре тысячи пятнадцать</w:t>
      </w:r>
      <w:r w:rsidR="002D3E5E" w:rsidRPr="002D3E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) </w:t>
      </w:r>
      <w:r w:rsidRPr="002D3E5E">
        <w:rPr>
          <w:rFonts w:ascii="Times New Roman" w:hAnsi="Times New Roman"/>
          <w:b/>
          <w:bCs/>
          <w:sz w:val="24"/>
          <w:szCs w:val="24"/>
          <w:lang w:val="kk-KZ"/>
        </w:rPr>
        <w:t>тенге 00 тиын.</w:t>
      </w:r>
    </w:p>
    <w:p w14:paraId="6E85DBC1" w14:textId="77777777" w:rsidR="006B4B9B" w:rsidRPr="002D3E5E" w:rsidRDefault="006B4B9B" w:rsidP="006B4B9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4F192E" w14:textId="038F4CAB" w:rsidR="005E127D" w:rsidRPr="002D3E5E" w:rsidRDefault="006B4B9B" w:rsidP="005E127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D3E5E">
        <w:rPr>
          <w:rFonts w:ascii="Times New Roman" w:hAnsi="Times New Roman"/>
          <w:sz w:val="24"/>
          <w:szCs w:val="24"/>
          <w:lang w:val="kk-KZ"/>
        </w:rPr>
        <w:t xml:space="preserve">СҚО әкімдігінің ДСБ «№3 қалалық емхана» </w:t>
      </w:r>
      <w:r w:rsidR="005E127D" w:rsidRPr="002D3E5E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</w:t>
      </w:r>
      <w:r w:rsidR="00F61742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="005E127D" w:rsidRPr="002D3E5E">
        <w:rPr>
          <w:rFonts w:ascii="Times New Roman" w:hAnsi="Times New Roman"/>
          <w:sz w:val="24"/>
          <w:szCs w:val="24"/>
          <w:lang w:val="kk-KZ"/>
        </w:rPr>
        <w:t xml:space="preserve">Директор КГП на ПХВ «Городская поликлиника №3 </w:t>
      </w:r>
    </w:p>
    <w:p w14:paraId="0885C04C" w14:textId="77777777" w:rsidR="005E127D" w:rsidRPr="002D3E5E" w:rsidRDefault="006B4B9B" w:rsidP="005E127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D3E5E">
        <w:rPr>
          <w:rFonts w:ascii="Times New Roman" w:hAnsi="Times New Roman"/>
          <w:sz w:val="24"/>
          <w:szCs w:val="24"/>
          <w:lang w:val="kk-KZ"/>
        </w:rPr>
        <w:t xml:space="preserve">ШЖҚ КМК директоры </w:t>
      </w:r>
      <w:r w:rsidR="005E127D" w:rsidRPr="002D3E5E">
        <w:rPr>
          <w:rFonts w:ascii="Times New Roman" w:hAnsi="Times New Roman"/>
          <w:sz w:val="24"/>
          <w:szCs w:val="24"/>
          <w:lang w:val="kk-KZ"/>
        </w:rPr>
        <w:t xml:space="preserve">                    А.О. Өтебаев                                                КГУ «УЗ акимата СКО»                            Утебаев А.О.</w:t>
      </w:r>
    </w:p>
    <w:p w14:paraId="0E2EDB22" w14:textId="77777777" w:rsidR="00552D21" w:rsidRPr="002D3E5E" w:rsidRDefault="00552D21" w:rsidP="005E127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369971AE" w14:textId="77777777" w:rsidR="00552D21" w:rsidRPr="002D3E5E" w:rsidRDefault="00552D21" w:rsidP="005E127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37AB013E" w14:textId="77777777" w:rsidR="00552D21" w:rsidRDefault="00552D21" w:rsidP="005E127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65B89FB" w14:textId="77777777" w:rsidR="00552D21" w:rsidRPr="007C5486" w:rsidRDefault="00552D21" w:rsidP="005E127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0C92F95" w14:textId="77777777" w:rsidR="00774D53" w:rsidRPr="007C5486" w:rsidRDefault="00774D53" w:rsidP="00774D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1335951" w14:textId="77777777" w:rsidR="00774D53" w:rsidRPr="007C5486" w:rsidRDefault="00774D53" w:rsidP="00774D53">
      <w:pPr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9F671BC" w14:textId="77777777" w:rsidR="008C6E02" w:rsidRPr="00774D53" w:rsidRDefault="008C6E02">
      <w:pPr>
        <w:rPr>
          <w:rFonts w:ascii="Times New Roman" w:hAnsi="Times New Roman"/>
          <w:sz w:val="24"/>
          <w:szCs w:val="24"/>
          <w:lang w:val="kk-KZ"/>
        </w:rPr>
      </w:pPr>
    </w:p>
    <w:p w14:paraId="5E761622" w14:textId="77777777" w:rsidR="006B16F0" w:rsidRPr="003F1CC8" w:rsidRDefault="006B16F0" w:rsidP="006B16F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733BF236" w14:textId="77777777" w:rsidR="006B16F0" w:rsidRPr="0015323E" w:rsidRDefault="006B16F0" w:rsidP="006B16F0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sectPr w:rsidR="006B16F0" w:rsidRPr="0015323E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98"/>
    <w:rsid w:val="000015EB"/>
    <w:rsid w:val="00002FF8"/>
    <w:rsid w:val="00003F95"/>
    <w:rsid w:val="000106E4"/>
    <w:rsid w:val="00013712"/>
    <w:rsid w:val="00022327"/>
    <w:rsid w:val="00030CAF"/>
    <w:rsid w:val="00034FA3"/>
    <w:rsid w:val="00037049"/>
    <w:rsid w:val="00041A45"/>
    <w:rsid w:val="00042CE7"/>
    <w:rsid w:val="00043A0F"/>
    <w:rsid w:val="000469EC"/>
    <w:rsid w:val="00047C81"/>
    <w:rsid w:val="00053A82"/>
    <w:rsid w:val="0005422C"/>
    <w:rsid w:val="000565B0"/>
    <w:rsid w:val="00057FC7"/>
    <w:rsid w:val="00061007"/>
    <w:rsid w:val="000623F0"/>
    <w:rsid w:val="0006551B"/>
    <w:rsid w:val="000711B8"/>
    <w:rsid w:val="00072899"/>
    <w:rsid w:val="00075ADD"/>
    <w:rsid w:val="00080FEF"/>
    <w:rsid w:val="000812A0"/>
    <w:rsid w:val="00083807"/>
    <w:rsid w:val="00086B3F"/>
    <w:rsid w:val="00090A08"/>
    <w:rsid w:val="0009344D"/>
    <w:rsid w:val="00093FE1"/>
    <w:rsid w:val="00096E12"/>
    <w:rsid w:val="000972A0"/>
    <w:rsid w:val="000A1F3E"/>
    <w:rsid w:val="000A2584"/>
    <w:rsid w:val="000A4510"/>
    <w:rsid w:val="000A53F2"/>
    <w:rsid w:val="000B44B1"/>
    <w:rsid w:val="000B75C9"/>
    <w:rsid w:val="000C0E6E"/>
    <w:rsid w:val="000C169D"/>
    <w:rsid w:val="000C1FDA"/>
    <w:rsid w:val="000C56C5"/>
    <w:rsid w:val="000C5F9E"/>
    <w:rsid w:val="000C6F68"/>
    <w:rsid w:val="000C6FF5"/>
    <w:rsid w:val="000C7C6A"/>
    <w:rsid w:val="000D19CD"/>
    <w:rsid w:val="000E0E6E"/>
    <w:rsid w:val="000E73F2"/>
    <w:rsid w:val="000F0DC8"/>
    <w:rsid w:val="000F172D"/>
    <w:rsid w:val="000F1F51"/>
    <w:rsid w:val="000F410D"/>
    <w:rsid w:val="00103229"/>
    <w:rsid w:val="001063F6"/>
    <w:rsid w:val="00110655"/>
    <w:rsid w:val="00113E89"/>
    <w:rsid w:val="00121F4C"/>
    <w:rsid w:val="00125B89"/>
    <w:rsid w:val="00126720"/>
    <w:rsid w:val="00126F08"/>
    <w:rsid w:val="001323C7"/>
    <w:rsid w:val="00136D14"/>
    <w:rsid w:val="0014386E"/>
    <w:rsid w:val="0014580E"/>
    <w:rsid w:val="00150E29"/>
    <w:rsid w:val="0015256E"/>
    <w:rsid w:val="0015323E"/>
    <w:rsid w:val="00163BA8"/>
    <w:rsid w:val="0016554C"/>
    <w:rsid w:val="00165AAD"/>
    <w:rsid w:val="00171BF8"/>
    <w:rsid w:val="00175C89"/>
    <w:rsid w:val="0017777E"/>
    <w:rsid w:val="001851AD"/>
    <w:rsid w:val="00193964"/>
    <w:rsid w:val="00194A08"/>
    <w:rsid w:val="001A1F29"/>
    <w:rsid w:val="001A4253"/>
    <w:rsid w:val="001A5437"/>
    <w:rsid w:val="001A68A7"/>
    <w:rsid w:val="001A7E9D"/>
    <w:rsid w:val="001B0404"/>
    <w:rsid w:val="001B1B63"/>
    <w:rsid w:val="001B2FAC"/>
    <w:rsid w:val="001B3318"/>
    <w:rsid w:val="001B5608"/>
    <w:rsid w:val="001C2625"/>
    <w:rsid w:val="001C4161"/>
    <w:rsid w:val="001D43D0"/>
    <w:rsid w:val="001D7247"/>
    <w:rsid w:val="001E1D2E"/>
    <w:rsid w:val="001E258E"/>
    <w:rsid w:val="001E38AE"/>
    <w:rsid w:val="001F1D98"/>
    <w:rsid w:val="001F5B64"/>
    <w:rsid w:val="002024A4"/>
    <w:rsid w:val="00203048"/>
    <w:rsid w:val="002132F8"/>
    <w:rsid w:val="002176BA"/>
    <w:rsid w:val="0022035C"/>
    <w:rsid w:val="0023157B"/>
    <w:rsid w:val="00232436"/>
    <w:rsid w:val="00234D97"/>
    <w:rsid w:val="002457E5"/>
    <w:rsid w:val="002506F4"/>
    <w:rsid w:val="00252FD8"/>
    <w:rsid w:val="00254EE6"/>
    <w:rsid w:val="002550F7"/>
    <w:rsid w:val="00261965"/>
    <w:rsid w:val="00264584"/>
    <w:rsid w:val="0026613B"/>
    <w:rsid w:val="00272595"/>
    <w:rsid w:val="0028025A"/>
    <w:rsid w:val="002829E2"/>
    <w:rsid w:val="00283EA3"/>
    <w:rsid w:val="00286191"/>
    <w:rsid w:val="00292245"/>
    <w:rsid w:val="00292F11"/>
    <w:rsid w:val="002A2F99"/>
    <w:rsid w:val="002A57A6"/>
    <w:rsid w:val="002B234A"/>
    <w:rsid w:val="002B4BE3"/>
    <w:rsid w:val="002B593C"/>
    <w:rsid w:val="002C22A4"/>
    <w:rsid w:val="002C39C2"/>
    <w:rsid w:val="002C4D30"/>
    <w:rsid w:val="002C520B"/>
    <w:rsid w:val="002C6B67"/>
    <w:rsid w:val="002C6CD8"/>
    <w:rsid w:val="002C73A3"/>
    <w:rsid w:val="002D3E5E"/>
    <w:rsid w:val="002D6383"/>
    <w:rsid w:val="002E2498"/>
    <w:rsid w:val="002E4B09"/>
    <w:rsid w:val="002F061A"/>
    <w:rsid w:val="002F3CFD"/>
    <w:rsid w:val="002F4EBB"/>
    <w:rsid w:val="002F5F78"/>
    <w:rsid w:val="00302376"/>
    <w:rsid w:val="00305C37"/>
    <w:rsid w:val="003065FF"/>
    <w:rsid w:val="00307552"/>
    <w:rsid w:val="003112B1"/>
    <w:rsid w:val="003113A0"/>
    <w:rsid w:val="00320E1A"/>
    <w:rsid w:val="00322393"/>
    <w:rsid w:val="00322855"/>
    <w:rsid w:val="003241A3"/>
    <w:rsid w:val="0032786E"/>
    <w:rsid w:val="00333BD8"/>
    <w:rsid w:val="0033419C"/>
    <w:rsid w:val="00335953"/>
    <w:rsid w:val="00345D45"/>
    <w:rsid w:val="00345FCA"/>
    <w:rsid w:val="003518E5"/>
    <w:rsid w:val="00352BEB"/>
    <w:rsid w:val="00353FF4"/>
    <w:rsid w:val="00354662"/>
    <w:rsid w:val="003556F7"/>
    <w:rsid w:val="0036019A"/>
    <w:rsid w:val="003647AF"/>
    <w:rsid w:val="00364939"/>
    <w:rsid w:val="00365568"/>
    <w:rsid w:val="00365945"/>
    <w:rsid w:val="00366E42"/>
    <w:rsid w:val="003676FA"/>
    <w:rsid w:val="0037072C"/>
    <w:rsid w:val="00383469"/>
    <w:rsid w:val="00391CB8"/>
    <w:rsid w:val="003957F4"/>
    <w:rsid w:val="003977C0"/>
    <w:rsid w:val="003A2E24"/>
    <w:rsid w:val="003B0C98"/>
    <w:rsid w:val="003B1CD8"/>
    <w:rsid w:val="003B577E"/>
    <w:rsid w:val="003B595B"/>
    <w:rsid w:val="003B6FAB"/>
    <w:rsid w:val="003C1A93"/>
    <w:rsid w:val="003C21B9"/>
    <w:rsid w:val="003D6FD8"/>
    <w:rsid w:val="003E3328"/>
    <w:rsid w:val="003F12EE"/>
    <w:rsid w:val="003F1CC8"/>
    <w:rsid w:val="003F2EE7"/>
    <w:rsid w:val="003F6977"/>
    <w:rsid w:val="003F7A4F"/>
    <w:rsid w:val="00403219"/>
    <w:rsid w:val="00404462"/>
    <w:rsid w:val="0041457A"/>
    <w:rsid w:val="00415D5B"/>
    <w:rsid w:val="00415E65"/>
    <w:rsid w:val="0042168D"/>
    <w:rsid w:val="0043380F"/>
    <w:rsid w:val="00434555"/>
    <w:rsid w:val="00435878"/>
    <w:rsid w:val="00436918"/>
    <w:rsid w:val="0044327D"/>
    <w:rsid w:val="00446F45"/>
    <w:rsid w:val="00451570"/>
    <w:rsid w:val="004529E5"/>
    <w:rsid w:val="00460DC7"/>
    <w:rsid w:val="00461D69"/>
    <w:rsid w:val="00462CFC"/>
    <w:rsid w:val="00463852"/>
    <w:rsid w:val="00464137"/>
    <w:rsid w:val="0047140A"/>
    <w:rsid w:val="00474228"/>
    <w:rsid w:val="00487E3C"/>
    <w:rsid w:val="004915F3"/>
    <w:rsid w:val="004A1BF0"/>
    <w:rsid w:val="004A1CF1"/>
    <w:rsid w:val="004A4C42"/>
    <w:rsid w:val="004A5E9E"/>
    <w:rsid w:val="004A6FC9"/>
    <w:rsid w:val="004A78ED"/>
    <w:rsid w:val="004D4014"/>
    <w:rsid w:val="004D7907"/>
    <w:rsid w:val="004E14AB"/>
    <w:rsid w:val="004E48DB"/>
    <w:rsid w:val="004E6933"/>
    <w:rsid w:val="004F0CB2"/>
    <w:rsid w:val="004F2C64"/>
    <w:rsid w:val="004F2FF3"/>
    <w:rsid w:val="004F4691"/>
    <w:rsid w:val="004F5721"/>
    <w:rsid w:val="0051085A"/>
    <w:rsid w:val="0051193E"/>
    <w:rsid w:val="00513CAF"/>
    <w:rsid w:val="00516A1F"/>
    <w:rsid w:val="005178A9"/>
    <w:rsid w:val="00526AB8"/>
    <w:rsid w:val="005345F0"/>
    <w:rsid w:val="005373EF"/>
    <w:rsid w:val="00540C4A"/>
    <w:rsid w:val="00540E17"/>
    <w:rsid w:val="00545B92"/>
    <w:rsid w:val="00546DFF"/>
    <w:rsid w:val="00552D21"/>
    <w:rsid w:val="00554694"/>
    <w:rsid w:val="00554910"/>
    <w:rsid w:val="00557742"/>
    <w:rsid w:val="00560968"/>
    <w:rsid w:val="00562736"/>
    <w:rsid w:val="00562B84"/>
    <w:rsid w:val="005710F0"/>
    <w:rsid w:val="005720B8"/>
    <w:rsid w:val="00573144"/>
    <w:rsid w:val="00573F12"/>
    <w:rsid w:val="00575F63"/>
    <w:rsid w:val="00582BB4"/>
    <w:rsid w:val="005871FE"/>
    <w:rsid w:val="005A005E"/>
    <w:rsid w:val="005A1216"/>
    <w:rsid w:val="005A24EA"/>
    <w:rsid w:val="005A30CA"/>
    <w:rsid w:val="005A4071"/>
    <w:rsid w:val="005A6216"/>
    <w:rsid w:val="005B6369"/>
    <w:rsid w:val="005C0982"/>
    <w:rsid w:val="005D231C"/>
    <w:rsid w:val="005D2FF4"/>
    <w:rsid w:val="005D4287"/>
    <w:rsid w:val="005D47B9"/>
    <w:rsid w:val="005D5297"/>
    <w:rsid w:val="005D6DF3"/>
    <w:rsid w:val="005D7DAD"/>
    <w:rsid w:val="005E1053"/>
    <w:rsid w:val="005E127D"/>
    <w:rsid w:val="005E1E7D"/>
    <w:rsid w:val="005E5B38"/>
    <w:rsid w:val="005E7CBA"/>
    <w:rsid w:val="005F11FB"/>
    <w:rsid w:val="005F2C21"/>
    <w:rsid w:val="005F4028"/>
    <w:rsid w:val="005F7B7F"/>
    <w:rsid w:val="00600A06"/>
    <w:rsid w:val="00604F34"/>
    <w:rsid w:val="00615086"/>
    <w:rsid w:val="00625917"/>
    <w:rsid w:val="006308F9"/>
    <w:rsid w:val="0063522F"/>
    <w:rsid w:val="00635A77"/>
    <w:rsid w:val="00636956"/>
    <w:rsid w:val="00643FCD"/>
    <w:rsid w:val="00645165"/>
    <w:rsid w:val="006461BE"/>
    <w:rsid w:val="0064656E"/>
    <w:rsid w:val="00664D0D"/>
    <w:rsid w:val="006708A7"/>
    <w:rsid w:val="00671B79"/>
    <w:rsid w:val="00677753"/>
    <w:rsid w:val="00684E02"/>
    <w:rsid w:val="006936A9"/>
    <w:rsid w:val="00693D14"/>
    <w:rsid w:val="006942ED"/>
    <w:rsid w:val="006A1CD5"/>
    <w:rsid w:val="006A1EC1"/>
    <w:rsid w:val="006A58D5"/>
    <w:rsid w:val="006B06F1"/>
    <w:rsid w:val="006B16F0"/>
    <w:rsid w:val="006B4B9B"/>
    <w:rsid w:val="006B7B1C"/>
    <w:rsid w:val="006C0FA5"/>
    <w:rsid w:val="006C31FB"/>
    <w:rsid w:val="006C43E5"/>
    <w:rsid w:val="006E083A"/>
    <w:rsid w:val="006E152F"/>
    <w:rsid w:val="006E30DD"/>
    <w:rsid w:val="006E31DA"/>
    <w:rsid w:val="006F5011"/>
    <w:rsid w:val="0070210D"/>
    <w:rsid w:val="00702F2D"/>
    <w:rsid w:val="007212E2"/>
    <w:rsid w:val="00726E84"/>
    <w:rsid w:val="00730D18"/>
    <w:rsid w:val="007349B0"/>
    <w:rsid w:val="00735682"/>
    <w:rsid w:val="00745E11"/>
    <w:rsid w:val="007517C0"/>
    <w:rsid w:val="00751AA7"/>
    <w:rsid w:val="00755F6E"/>
    <w:rsid w:val="00755F81"/>
    <w:rsid w:val="00756ECF"/>
    <w:rsid w:val="00766FC5"/>
    <w:rsid w:val="00767AFC"/>
    <w:rsid w:val="00773A37"/>
    <w:rsid w:val="00774D53"/>
    <w:rsid w:val="0078139D"/>
    <w:rsid w:val="007846A5"/>
    <w:rsid w:val="00786769"/>
    <w:rsid w:val="007A4A5C"/>
    <w:rsid w:val="007A7AE4"/>
    <w:rsid w:val="007B27AF"/>
    <w:rsid w:val="007B7BDE"/>
    <w:rsid w:val="007C2318"/>
    <w:rsid w:val="007C5486"/>
    <w:rsid w:val="007C6C4B"/>
    <w:rsid w:val="007D1F62"/>
    <w:rsid w:val="007D61AB"/>
    <w:rsid w:val="007E2CD8"/>
    <w:rsid w:val="007E40F6"/>
    <w:rsid w:val="007E7899"/>
    <w:rsid w:val="007F0E24"/>
    <w:rsid w:val="007F2C2F"/>
    <w:rsid w:val="00801208"/>
    <w:rsid w:val="00802124"/>
    <w:rsid w:val="00802C27"/>
    <w:rsid w:val="00803045"/>
    <w:rsid w:val="0080313F"/>
    <w:rsid w:val="00803203"/>
    <w:rsid w:val="0080568E"/>
    <w:rsid w:val="008226FF"/>
    <w:rsid w:val="00823B73"/>
    <w:rsid w:val="00826412"/>
    <w:rsid w:val="008310B2"/>
    <w:rsid w:val="00834C1E"/>
    <w:rsid w:val="00837F6E"/>
    <w:rsid w:val="0084188D"/>
    <w:rsid w:val="0084447E"/>
    <w:rsid w:val="00845AAF"/>
    <w:rsid w:val="008474B7"/>
    <w:rsid w:val="00850070"/>
    <w:rsid w:val="008515C5"/>
    <w:rsid w:val="008571F4"/>
    <w:rsid w:val="0088150D"/>
    <w:rsid w:val="00884D3B"/>
    <w:rsid w:val="008850B5"/>
    <w:rsid w:val="008914F3"/>
    <w:rsid w:val="00891AE1"/>
    <w:rsid w:val="008A1FD4"/>
    <w:rsid w:val="008A47D9"/>
    <w:rsid w:val="008A54E8"/>
    <w:rsid w:val="008A55D5"/>
    <w:rsid w:val="008A6C4A"/>
    <w:rsid w:val="008B014F"/>
    <w:rsid w:val="008B1687"/>
    <w:rsid w:val="008B21F2"/>
    <w:rsid w:val="008B31F0"/>
    <w:rsid w:val="008B5992"/>
    <w:rsid w:val="008C6407"/>
    <w:rsid w:val="008C6E02"/>
    <w:rsid w:val="008D0624"/>
    <w:rsid w:val="008D5F0F"/>
    <w:rsid w:val="008D65EA"/>
    <w:rsid w:val="008E2A1B"/>
    <w:rsid w:val="008E521F"/>
    <w:rsid w:val="008E6A5E"/>
    <w:rsid w:val="008F038E"/>
    <w:rsid w:val="008F5F92"/>
    <w:rsid w:val="008F69B0"/>
    <w:rsid w:val="009009FA"/>
    <w:rsid w:val="009040BB"/>
    <w:rsid w:val="009047F1"/>
    <w:rsid w:val="009048B0"/>
    <w:rsid w:val="0091052A"/>
    <w:rsid w:val="00911028"/>
    <w:rsid w:val="009112FB"/>
    <w:rsid w:val="00915DC8"/>
    <w:rsid w:val="00916A31"/>
    <w:rsid w:val="00921D42"/>
    <w:rsid w:val="00923760"/>
    <w:rsid w:val="00924351"/>
    <w:rsid w:val="00926BFE"/>
    <w:rsid w:val="00930675"/>
    <w:rsid w:val="00935DC5"/>
    <w:rsid w:val="00935E30"/>
    <w:rsid w:val="00936F95"/>
    <w:rsid w:val="00945FB4"/>
    <w:rsid w:val="00950001"/>
    <w:rsid w:val="00955020"/>
    <w:rsid w:val="009556D3"/>
    <w:rsid w:val="0095691E"/>
    <w:rsid w:val="00960987"/>
    <w:rsid w:val="009610D9"/>
    <w:rsid w:val="00962B57"/>
    <w:rsid w:val="00965399"/>
    <w:rsid w:val="00965C60"/>
    <w:rsid w:val="00966232"/>
    <w:rsid w:val="00972109"/>
    <w:rsid w:val="00972D24"/>
    <w:rsid w:val="00972FAF"/>
    <w:rsid w:val="00974711"/>
    <w:rsid w:val="0097618E"/>
    <w:rsid w:val="0098605E"/>
    <w:rsid w:val="009868F1"/>
    <w:rsid w:val="00990F3C"/>
    <w:rsid w:val="00993B74"/>
    <w:rsid w:val="00994148"/>
    <w:rsid w:val="00995F58"/>
    <w:rsid w:val="009A2177"/>
    <w:rsid w:val="009A4D00"/>
    <w:rsid w:val="009A5A83"/>
    <w:rsid w:val="009B7651"/>
    <w:rsid w:val="009B7CE0"/>
    <w:rsid w:val="009C1197"/>
    <w:rsid w:val="009C1519"/>
    <w:rsid w:val="009C20C1"/>
    <w:rsid w:val="009C20D3"/>
    <w:rsid w:val="009C6796"/>
    <w:rsid w:val="009D2133"/>
    <w:rsid w:val="009D316F"/>
    <w:rsid w:val="009D4C2E"/>
    <w:rsid w:val="009D55D5"/>
    <w:rsid w:val="009D677C"/>
    <w:rsid w:val="009D6C4C"/>
    <w:rsid w:val="009D7C8C"/>
    <w:rsid w:val="009E06B4"/>
    <w:rsid w:val="009E5D2A"/>
    <w:rsid w:val="009F1ECD"/>
    <w:rsid w:val="009F2E7E"/>
    <w:rsid w:val="009F34CE"/>
    <w:rsid w:val="009F3B28"/>
    <w:rsid w:val="009F4DDC"/>
    <w:rsid w:val="009F55FF"/>
    <w:rsid w:val="009F73EA"/>
    <w:rsid w:val="00A10FCE"/>
    <w:rsid w:val="00A15517"/>
    <w:rsid w:val="00A16DAA"/>
    <w:rsid w:val="00A243B5"/>
    <w:rsid w:val="00A307F6"/>
    <w:rsid w:val="00A30AC1"/>
    <w:rsid w:val="00A36924"/>
    <w:rsid w:val="00A36C85"/>
    <w:rsid w:val="00A409F7"/>
    <w:rsid w:val="00A41789"/>
    <w:rsid w:val="00A418B8"/>
    <w:rsid w:val="00A548E1"/>
    <w:rsid w:val="00A63371"/>
    <w:rsid w:val="00A64F77"/>
    <w:rsid w:val="00A65A7B"/>
    <w:rsid w:val="00A661E0"/>
    <w:rsid w:val="00A70A4D"/>
    <w:rsid w:val="00A74669"/>
    <w:rsid w:val="00A77C4F"/>
    <w:rsid w:val="00A84AEC"/>
    <w:rsid w:val="00A84B16"/>
    <w:rsid w:val="00A860CB"/>
    <w:rsid w:val="00A8668C"/>
    <w:rsid w:val="00A873C2"/>
    <w:rsid w:val="00A90CE9"/>
    <w:rsid w:val="00AA13D5"/>
    <w:rsid w:val="00AA2A67"/>
    <w:rsid w:val="00AA6392"/>
    <w:rsid w:val="00AB24B0"/>
    <w:rsid w:val="00AC187B"/>
    <w:rsid w:val="00AC58B0"/>
    <w:rsid w:val="00AC608B"/>
    <w:rsid w:val="00AD364A"/>
    <w:rsid w:val="00AD5B53"/>
    <w:rsid w:val="00AD5D5D"/>
    <w:rsid w:val="00AE603F"/>
    <w:rsid w:val="00AE7684"/>
    <w:rsid w:val="00AF495C"/>
    <w:rsid w:val="00B01DE4"/>
    <w:rsid w:val="00B0423A"/>
    <w:rsid w:val="00B078C7"/>
    <w:rsid w:val="00B1318C"/>
    <w:rsid w:val="00B204ED"/>
    <w:rsid w:val="00B211A8"/>
    <w:rsid w:val="00B22BB3"/>
    <w:rsid w:val="00B2300C"/>
    <w:rsid w:val="00B25BC7"/>
    <w:rsid w:val="00B2781E"/>
    <w:rsid w:val="00B27E7A"/>
    <w:rsid w:val="00B30702"/>
    <w:rsid w:val="00B36A10"/>
    <w:rsid w:val="00B436FD"/>
    <w:rsid w:val="00B471F3"/>
    <w:rsid w:val="00B5407D"/>
    <w:rsid w:val="00B545B8"/>
    <w:rsid w:val="00B5779F"/>
    <w:rsid w:val="00B67EFA"/>
    <w:rsid w:val="00B708CB"/>
    <w:rsid w:val="00B722A1"/>
    <w:rsid w:val="00B73868"/>
    <w:rsid w:val="00B76885"/>
    <w:rsid w:val="00B7739C"/>
    <w:rsid w:val="00B81A19"/>
    <w:rsid w:val="00B82711"/>
    <w:rsid w:val="00B839CC"/>
    <w:rsid w:val="00B846DB"/>
    <w:rsid w:val="00B849E8"/>
    <w:rsid w:val="00B86B93"/>
    <w:rsid w:val="00B90D9F"/>
    <w:rsid w:val="00B951B7"/>
    <w:rsid w:val="00B95C1D"/>
    <w:rsid w:val="00BA171A"/>
    <w:rsid w:val="00BA3FFF"/>
    <w:rsid w:val="00BA6D39"/>
    <w:rsid w:val="00BB6B38"/>
    <w:rsid w:val="00BC4526"/>
    <w:rsid w:val="00BD3C30"/>
    <w:rsid w:val="00BD451E"/>
    <w:rsid w:val="00BD49C4"/>
    <w:rsid w:val="00BF39DF"/>
    <w:rsid w:val="00BF3F0F"/>
    <w:rsid w:val="00C000BE"/>
    <w:rsid w:val="00C114EA"/>
    <w:rsid w:val="00C17F8E"/>
    <w:rsid w:val="00C201DC"/>
    <w:rsid w:val="00C22357"/>
    <w:rsid w:val="00C25EFC"/>
    <w:rsid w:val="00C27343"/>
    <w:rsid w:val="00C36563"/>
    <w:rsid w:val="00C36692"/>
    <w:rsid w:val="00C40FF1"/>
    <w:rsid w:val="00C43D38"/>
    <w:rsid w:val="00C45215"/>
    <w:rsid w:val="00C46A43"/>
    <w:rsid w:val="00C57D12"/>
    <w:rsid w:val="00C62EBF"/>
    <w:rsid w:val="00C6485C"/>
    <w:rsid w:val="00C65BDC"/>
    <w:rsid w:val="00C67C2A"/>
    <w:rsid w:val="00C744C9"/>
    <w:rsid w:val="00C74B5A"/>
    <w:rsid w:val="00C808A6"/>
    <w:rsid w:val="00C83FE5"/>
    <w:rsid w:val="00C871F2"/>
    <w:rsid w:val="00C87215"/>
    <w:rsid w:val="00C87690"/>
    <w:rsid w:val="00C877E3"/>
    <w:rsid w:val="00C906CD"/>
    <w:rsid w:val="00C9102D"/>
    <w:rsid w:val="00CA1F0E"/>
    <w:rsid w:val="00CA283D"/>
    <w:rsid w:val="00CA2F34"/>
    <w:rsid w:val="00CA57E2"/>
    <w:rsid w:val="00CA7E66"/>
    <w:rsid w:val="00CB0F7A"/>
    <w:rsid w:val="00CB659A"/>
    <w:rsid w:val="00CC4D92"/>
    <w:rsid w:val="00CD6173"/>
    <w:rsid w:val="00CD7122"/>
    <w:rsid w:val="00CE1A2C"/>
    <w:rsid w:val="00CE3A22"/>
    <w:rsid w:val="00CF38F1"/>
    <w:rsid w:val="00CF49C6"/>
    <w:rsid w:val="00D02DA6"/>
    <w:rsid w:val="00D02FA3"/>
    <w:rsid w:val="00D0637E"/>
    <w:rsid w:val="00D06B4F"/>
    <w:rsid w:val="00D1486D"/>
    <w:rsid w:val="00D20C14"/>
    <w:rsid w:val="00D22FC6"/>
    <w:rsid w:val="00D27C50"/>
    <w:rsid w:val="00D301CE"/>
    <w:rsid w:val="00D3395E"/>
    <w:rsid w:val="00D34CE1"/>
    <w:rsid w:val="00D36378"/>
    <w:rsid w:val="00D36A4E"/>
    <w:rsid w:val="00D41455"/>
    <w:rsid w:val="00D50189"/>
    <w:rsid w:val="00D543BC"/>
    <w:rsid w:val="00D55AF5"/>
    <w:rsid w:val="00D56372"/>
    <w:rsid w:val="00D657A1"/>
    <w:rsid w:val="00D660D8"/>
    <w:rsid w:val="00D70696"/>
    <w:rsid w:val="00D70B59"/>
    <w:rsid w:val="00D76103"/>
    <w:rsid w:val="00D86DFB"/>
    <w:rsid w:val="00D8747F"/>
    <w:rsid w:val="00D87648"/>
    <w:rsid w:val="00D95CB8"/>
    <w:rsid w:val="00D969D8"/>
    <w:rsid w:val="00D96AB5"/>
    <w:rsid w:val="00DA5622"/>
    <w:rsid w:val="00DB0F81"/>
    <w:rsid w:val="00DB2A1A"/>
    <w:rsid w:val="00DB2C22"/>
    <w:rsid w:val="00DB471E"/>
    <w:rsid w:val="00DD142B"/>
    <w:rsid w:val="00DD1F62"/>
    <w:rsid w:val="00DD2F41"/>
    <w:rsid w:val="00DF0703"/>
    <w:rsid w:val="00DF1ACC"/>
    <w:rsid w:val="00DF2CCD"/>
    <w:rsid w:val="00DF5524"/>
    <w:rsid w:val="00DF576F"/>
    <w:rsid w:val="00DF5A31"/>
    <w:rsid w:val="00E01924"/>
    <w:rsid w:val="00E10140"/>
    <w:rsid w:val="00E1067E"/>
    <w:rsid w:val="00E108D1"/>
    <w:rsid w:val="00E135D5"/>
    <w:rsid w:val="00E23090"/>
    <w:rsid w:val="00E243B9"/>
    <w:rsid w:val="00E245C3"/>
    <w:rsid w:val="00E27124"/>
    <w:rsid w:val="00E274F9"/>
    <w:rsid w:val="00E32618"/>
    <w:rsid w:val="00E32805"/>
    <w:rsid w:val="00E41177"/>
    <w:rsid w:val="00E41819"/>
    <w:rsid w:val="00E41907"/>
    <w:rsid w:val="00E43C78"/>
    <w:rsid w:val="00E44623"/>
    <w:rsid w:val="00E47A41"/>
    <w:rsid w:val="00E51EA1"/>
    <w:rsid w:val="00E5392A"/>
    <w:rsid w:val="00E53C0F"/>
    <w:rsid w:val="00E56E3C"/>
    <w:rsid w:val="00E608AD"/>
    <w:rsid w:val="00E65E04"/>
    <w:rsid w:val="00E7017F"/>
    <w:rsid w:val="00E803DE"/>
    <w:rsid w:val="00E82238"/>
    <w:rsid w:val="00E86EA4"/>
    <w:rsid w:val="00E87F65"/>
    <w:rsid w:val="00E904DE"/>
    <w:rsid w:val="00E91CD4"/>
    <w:rsid w:val="00E92242"/>
    <w:rsid w:val="00E92673"/>
    <w:rsid w:val="00E976C5"/>
    <w:rsid w:val="00EA4014"/>
    <w:rsid w:val="00EA5E9F"/>
    <w:rsid w:val="00EB75CE"/>
    <w:rsid w:val="00EC51E2"/>
    <w:rsid w:val="00EC5BBA"/>
    <w:rsid w:val="00EC7580"/>
    <w:rsid w:val="00ED05EE"/>
    <w:rsid w:val="00ED6FC6"/>
    <w:rsid w:val="00EE2DD4"/>
    <w:rsid w:val="00EF2D2B"/>
    <w:rsid w:val="00EF3046"/>
    <w:rsid w:val="00EF4EF3"/>
    <w:rsid w:val="00EF54C7"/>
    <w:rsid w:val="00EF6084"/>
    <w:rsid w:val="00EF7734"/>
    <w:rsid w:val="00F00494"/>
    <w:rsid w:val="00F02A34"/>
    <w:rsid w:val="00F03F1D"/>
    <w:rsid w:val="00F120A2"/>
    <w:rsid w:val="00F121FB"/>
    <w:rsid w:val="00F125A5"/>
    <w:rsid w:val="00F1398A"/>
    <w:rsid w:val="00F27B34"/>
    <w:rsid w:val="00F30E98"/>
    <w:rsid w:val="00F3451A"/>
    <w:rsid w:val="00F37C23"/>
    <w:rsid w:val="00F42638"/>
    <w:rsid w:val="00F4665E"/>
    <w:rsid w:val="00F53014"/>
    <w:rsid w:val="00F603B8"/>
    <w:rsid w:val="00F61605"/>
    <w:rsid w:val="00F61742"/>
    <w:rsid w:val="00F634AD"/>
    <w:rsid w:val="00F66670"/>
    <w:rsid w:val="00F677E1"/>
    <w:rsid w:val="00F70DC2"/>
    <w:rsid w:val="00F75C6E"/>
    <w:rsid w:val="00F765ED"/>
    <w:rsid w:val="00F8017E"/>
    <w:rsid w:val="00F808BA"/>
    <w:rsid w:val="00F822C1"/>
    <w:rsid w:val="00F83021"/>
    <w:rsid w:val="00F856FA"/>
    <w:rsid w:val="00F9378E"/>
    <w:rsid w:val="00FA095D"/>
    <w:rsid w:val="00FA1AF5"/>
    <w:rsid w:val="00FA3776"/>
    <w:rsid w:val="00FA3F8C"/>
    <w:rsid w:val="00FA56B7"/>
    <w:rsid w:val="00FA61BF"/>
    <w:rsid w:val="00FB1004"/>
    <w:rsid w:val="00FB14BF"/>
    <w:rsid w:val="00FB3074"/>
    <w:rsid w:val="00FB5563"/>
    <w:rsid w:val="00FB6845"/>
    <w:rsid w:val="00FC228E"/>
    <w:rsid w:val="00FC3F99"/>
    <w:rsid w:val="00FC737B"/>
    <w:rsid w:val="00FD150B"/>
    <w:rsid w:val="00FD59E7"/>
    <w:rsid w:val="00FE3168"/>
    <w:rsid w:val="00FF04F2"/>
    <w:rsid w:val="00FF3860"/>
    <w:rsid w:val="00FF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47B78"/>
  <w15:docId w15:val="{DCEF39E6-27F6-4EB3-84EF-C82EA6EC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F5B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uiPriority w:val="1"/>
    <w:qFormat/>
    <w:rsid w:val="006A1CD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5B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4915F3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table" w:styleId="a4">
    <w:name w:val="Table Grid"/>
    <w:basedOn w:val="a1"/>
    <w:uiPriority w:val="59"/>
    <w:rsid w:val="00145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A431E-E1E6-4AB2-8A67-1294B8F8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5096</Words>
  <Characters>29049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22</cp:revision>
  <cp:lastPrinted>2024-04-03T08:30:00Z</cp:lastPrinted>
  <dcterms:created xsi:type="dcterms:W3CDTF">2024-12-31T04:56:00Z</dcterms:created>
  <dcterms:modified xsi:type="dcterms:W3CDTF">2024-12-30T06:02:00Z</dcterms:modified>
</cp:coreProperties>
</file>